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4CDE" w14:textId="15307CBD" w:rsidR="00DD1C77" w:rsidRDefault="00DD1C77" w:rsidP="00DD1C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 марта 2021 года</w:t>
      </w:r>
    </w:p>
    <w:p w14:paraId="08C9C761" w14:textId="77777777" w:rsidR="00DD1C77" w:rsidRDefault="00DD1C77" w:rsidP="00DD1C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F288D7" w14:textId="431DC872" w:rsidR="00DD1C77" w:rsidRDefault="00DD1C77" w:rsidP="00DD1C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Методическое объединение</w:t>
      </w:r>
      <w:r w:rsidRPr="003D374E">
        <w:rPr>
          <w:rFonts w:ascii="Times New Roman" w:hAnsi="Times New Roman" w:cs="Times New Roman"/>
          <w:sz w:val="28"/>
          <w:szCs w:val="28"/>
          <w:lang w:eastAsia="ru-RU"/>
        </w:rPr>
        <w:t xml:space="preserve"> с классными руководителями </w:t>
      </w:r>
    </w:p>
    <w:p w14:paraId="56786736" w14:textId="6B5FEF99" w:rsidR="00DD1C77" w:rsidRDefault="00DD1C77" w:rsidP="00DD1C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74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Школьные конфликты. Решение проблемы»</w:t>
      </w:r>
      <w:r w:rsidRPr="003D374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13E8D38" w14:textId="61CB5FEA" w:rsidR="00DD1C77" w:rsidRDefault="00DD1C77" w:rsidP="00DD1C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74E">
        <w:rPr>
          <w:rFonts w:ascii="Times New Roman" w:hAnsi="Times New Roman" w:cs="Times New Roman"/>
          <w:sz w:val="28"/>
          <w:szCs w:val="28"/>
          <w:lang w:eastAsia="ru-RU"/>
        </w:rPr>
        <w:t xml:space="preserve"> по устранению риска «Пониженный уровень школьного благополучия»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Пылова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Елена Дмитри</w:t>
      </w:r>
      <w:r w:rsidRPr="003D374E">
        <w:rPr>
          <w:rFonts w:ascii="Times New Roman" w:hAnsi="Times New Roman" w:cs="Times New Roman"/>
          <w:sz w:val="28"/>
          <w:szCs w:val="28"/>
          <w:lang w:eastAsia="ru-RU"/>
        </w:rPr>
        <w:t xml:space="preserve">евна,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</w:t>
      </w:r>
      <w:r w:rsidRPr="003D3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2B7111" w14:textId="1A0BC8B9" w:rsidR="00F25053" w:rsidRDefault="00F25053" w:rsidP="00DD1C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00EEA" w14:textId="6385CC7E" w:rsidR="00F25053" w:rsidRDefault="00F25053" w:rsidP="00F250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Информационный блок</w:t>
      </w:r>
    </w:p>
    <w:p w14:paraId="65AD23B1" w14:textId="77777777" w:rsidR="00F25053" w:rsidRDefault="00F25053" w:rsidP="00DD1C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C1CA8E" w14:textId="0ACC82C5" w:rsidR="00F25053" w:rsidRPr="003D374E" w:rsidRDefault="00F25053" w:rsidP="00DD1C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5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8832E6" wp14:editId="6A31F834">
            <wp:extent cx="4608336" cy="5692427"/>
            <wp:effectExtent l="0" t="8572" r="0" b="0"/>
            <wp:docPr id="1" name="Рисунок 1" descr="E:\фотки с ватсапа\IMG_8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ки с ватсапа\IMG_8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4" t="-1133"/>
                    <a:stretch/>
                  </pic:blipFill>
                  <pic:spPr bwMode="auto">
                    <a:xfrm rot="5400000">
                      <a:off x="0" y="0"/>
                      <a:ext cx="4639716" cy="573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93EA4" w14:textId="74504447" w:rsidR="00E32A98" w:rsidRDefault="00E32A98"/>
    <w:p w14:paraId="46585F30" w14:textId="474896F8" w:rsidR="00F25053" w:rsidRDefault="00F25053"/>
    <w:p w14:paraId="46D47C77" w14:textId="60B7A8EF" w:rsidR="00F25053" w:rsidRDefault="00F25053"/>
    <w:p w14:paraId="00D8D283" w14:textId="19109E78" w:rsidR="00F25053" w:rsidRDefault="00F25053"/>
    <w:p w14:paraId="2D9C21E3" w14:textId="59CCBA99" w:rsidR="00F25053" w:rsidRDefault="00F25053"/>
    <w:p w14:paraId="1E1F5976" w14:textId="33B7C5CE" w:rsidR="00F25053" w:rsidRDefault="00F25053"/>
    <w:p w14:paraId="2C2C43AF" w14:textId="392D4DDE" w:rsidR="00F25053" w:rsidRDefault="00F25053"/>
    <w:p w14:paraId="1A110775" w14:textId="1A57C3C3" w:rsidR="00F25053" w:rsidRDefault="00F25053"/>
    <w:p w14:paraId="33FDC26B" w14:textId="29184DA7" w:rsidR="00F25053" w:rsidRDefault="00F25053"/>
    <w:p w14:paraId="2467BDC9" w14:textId="5FD82FAA" w:rsidR="00F25053" w:rsidRPr="00F25053" w:rsidRDefault="00F25053">
      <w:pPr>
        <w:rPr>
          <w:rFonts w:ascii="Times New Roman" w:hAnsi="Times New Roman" w:cs="Times New Roman"/>
          <w:sz w:val="28"/>
          <w:szCs w:val="28"/>
        </w:rPr>
      </w:pPr>
      <w:r w:rsidRPr="00F25053">
        <w:rPr>
          <w:rFonts w:ascii="Times New Roman" w:hAnsi="Times New Roman" w:cs="Times New Roman"/>
          <w:sz w:val="28"/>
          <w:szCs w:val="28"/>
        </w:rPr>
        <w:lastRenderedPageBreak/>
        <w:t>Работа в группах</w:t>
      </w:r>
    </w:p>
    <w:p w14:paraId="072C4267" w14:textId="77777777" w:rsidR="00F25053" w:rsidRDefault="00F25053"/>
    <w:p w14:paraId="05B8D0CB" w14:textId="3467920D" w:rsidR="00DD330A" w:rsidRDefault="00DD330A">
      <w:r>
        <w:rPr>
          <w:noProof/>
        </w:rPr>
        <w:drawing>
          <wp:inline distT="0" distB="0" distL="0" distR="0" wp14:anchorId="5481C58E" wp14:editId="794F5A83">
            <wp:extent cx="5502275" cy="34194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F5"/>
    <w:rsid w:val="00092A42"/>
    <w:rsid w:val="00740FF5"/>
    <w:rsid w:val="00DD1C77"/>
    <w:rsid w:val="00DD330A"/>
    <w:rsid w:val="00E32A98"/>
    <w:rsid w:val="00F2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2F9C"/>
  <w15:chartTrackingRefBased/>
  <w15:docId w15:val="{7BF5BCDB-C868-4107-AFEF-8B885EF2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2021-09-15T09:04:00Z</dcterms:created>
  <dcterms:modified xsi:type="dcterms:W3CDTF">2021-09-16T07:18:00Z</dcterms:modified>
</cp:coreProperties>
</file>