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24" w:rsidRDefault="00966D24" w:rsidP="0096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1A8" w:rsidRPr="00EA51A8" w:rsidRDefault="00EA51A8" w:rsidP="00EA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119/1</w:t>
      </w:r>
    </w:p>
    <w:p w:rsidR="00EA51A8" w:rsidRPr="00EA51A8" w:rsidRDefault="00EA51A8" w:rsidP="00EA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Калининской СОШ</w:t>
      </w:r>
    </w:p>
    <w:p w:rsidR="00EA51A8" w:rsidRPr="00EA51A8" w:rsidRDefault="00EA51A8" w:rsidP="00EA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</w:p>
    <w:p w:rsidR="00EA51A8" w:rsidRDefault="00EA51A8" w:rsidP="00EA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26.08.2020</w:t>
      </w:r>
      <w:r w:rsidRPr="00EA51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51A8" w:rsidRPr="00EA51A8" w:rsidRDefault="00EA51A8" w:rsidP="00EA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24" w:rsidRPr="00966D24" w:rsidRDefault="00EA51A8" w:rsidP="0096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общественного (родительского) </w:t>
      </w:r>
      <w:proofErr w:type="gramStart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</w:t>
      </w:r>
    </w:p>
    <w:p w:rsidR="00966D24" w:rsidRDefault="00EA51A8" w:rsidP="0096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</w:p>
    <w:p w:rsidR="00966D24" w:rsidRPr="00966D24" w:rsidRDefault="00966D24" w:rsidP="0096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24" w:rsidRPr="00966D24" w:rsidRDefault="00966D24" w:rsidP="0096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№ 273-ФЗ «Об образовании в Российской Федерации» 20.12.2012г.,</w:t>
      </w:r>
    </w:p>
    <w:p w:rsidR="00966D24" w:rsidRPr="00966D24" w:rsidRDefault="00966D24" w:rsidP="0096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2.4.0180-20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</w:p>
    <w:p w:rsidR="00966D24" w:rsidRDefault="00966D24" w:rsidP="0096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«Родительский </w:t>
      </w:r>
      <w:proofErr w:type="gram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организациях» от 18.05.2020г, в целях </w:t>
      </w:r>
      <w:r w:rsidR="00EA51A8" w:rsidRPr="00EA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организации и качества питания обучающихся</w:t>
      </w:r>
    </w:p>
    <w:p w:rsidR="00033F1D" w:rsidRPr="00966D24" w:rsidRDefault="00033F1D" w:rsidP="0096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24" w:rsidRDefault="0070424C" w:rsidP="0096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:rsidR="0070424C" w:rsidRDefault="0070424C" w:rsidP="0096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24C" w:rsidRPr="00966D24" w:rsidRDefault="0070424C" w:rsidP="0096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24" w:rsidRPr="00033F1D" w:rsidRDefault="00EA51A8" w:rsidP="00033F1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 01.09.2020</w:t>
      </w:r>
      <w:r w:rsidR="00966D24" w:rsidRPr="0003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комиссию общественного (родительского) контроля </w:t>
      </w:r>
      <w:proofErr w:type="gramStart"/>
      <w:r w:rsidR="00966D24" w:rsidRPr="0003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питания </w:t>
      </w:r>
      <w:proofErr w:type="gram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осуществления действенного контроля за организацией</w:t>
      </w:r>
      <w:r w:rsidR="0003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обучающихся, с правом прохода на пищеблок в следующем составе: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комиссии: Пылова Елена </w:t>
      </w:r>
      <w:proofErr w:type="spellStart"/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Дмириевна</w:t>
      </w:r>
      <w:proofErr w:type="spellEnd"/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директора по ВР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966D24" w:rsidRPr="00966D24" w:rsidRDefault="00A56CF3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Шишкова Елена Ивановна – классный руководитель 8 класса</w:t>
      </w:r>
      <w:r w:rsidR="00EA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6D24" w:rsidRPr="00966D24" w:rsidRDefault="00A56CF3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Рачкова Светла</w:t>
      </w:r>
      <w:r w:rsidR="00A1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Анатолье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представитель родительского комитета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D24" w:rsidRPr="00966D24" w:rsidRDefault="00EA51A8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общественного (родительского) контроля осуществлять: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санитарно-эпидемиологических требований к организации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школе;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качества поставленной продукции и соответствие количества продуктов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поданной заявке;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-проверку качества и количества приготовленной для обучающихся пищи согласно меню,</w:t>
      </w:r>
      <w:proofErr w:type="gramEnd"/>
    </w:p>
    <w:p w:rsidR="00A56CF3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-контроль за организацией </w:t>
      </w:r>
      <w:proofErr w:type="spell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966D24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 </w:t>
      </w:r>
      <w:proofErr w:type="gramStart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56CF3" w:rsidRDefault="00A56CF3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санитарным состоянием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пищеблока; </w:t>
      </w:r>
    </w:p>
    <w:p w:rsidR="00966D24" w:rsidRPr="00966D24" w:rsidRDefault="00A56CF3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графика работы столовой.</w:t>
      </w:r>
    </w:p>
    <w:p w:rsidR="00A56CF3" w:rsidRDefault="00EA51A8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(родительского)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питания обучающихся информировать администрацию школы и родительские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комитеты классов. </w:t>
      </w:r>
    </w:p>
    <w:p w:rsidR="00966D24" w:rsidRPr="00966D24" w:rsidRDefault="00A56CF3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Пылова Е.Д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зам</w:t>
      </w:r>
      <w:r w:rsid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директора по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ВР.</w:t>
      </w:r>
    </w:p>
    <w:p w:rsidR="00966D24" w:rsidRPr="00966D24" w:rsidRDefault="00EA51A8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4.Утвердить Положение об общественном (родительском) </w:t>
      </w:r>
      <w:proofErr w:type="gramStart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</w:t>
      </w:r>
    </w:p>
    <w:p w:rsidR="00966D24" w:rsidRPr="00966D24" w:rsidRDefault="00966D24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Калининской СОШ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1A8" w:rsidRPr="00EA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Цимлянского района Ростовской области </w:t>
      </w:r>
      <w:r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1).</w:t>
      </w:r>
    </w:p>
    <w:p w:rsidR="00966D24" w:rsidRPr="00966D24" w:rsidRDefault="00EA51A8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5.Утвердить Положение о порядке проведения мероприятий по родительскому </w:t>
      </w:r>
      <w:proofErr w:type="gramStart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питания 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МБОУ Калининской СОШ</w:t>
      </w:r>
      <w:r w:rsidRPr="00EA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Цимлянского района Ростовской области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2).</w:t>
      </w:r>
    </w:p>
    <w:p w:rsidR="00966D24" w:rsidRPr="00966D24" w:rsidRDefault="00EA51A8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6.Утвердить План-график контроля за организацией питания </w:t>
      </w:r>
      <w:proofErr w:type="gramStart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3).</w:t>
      </w:r>
    </w:p>
    <w:p w:rsidR="00966D24" w:rsidRPr="00966D24" w:rsidRDefault="00EA51A8" w:rsidP="00033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7.Контроль  исполнения</w:t>
      </w:r>
      <w:r w:rsidR="00966D24" w:rsidRPr="009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оставляю за собой.</w:t>
      </w:r>
    </w:p>
    <w:p w:rsidR="00A56CF3" w:rsidRDefault="00A56CF3" w:rsidP="00A56CF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A51A8" w:rsidRDefault="00A56CF3" w:rsidP="00EA51A8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CF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A51A8" w:rsidRPr="00EA51A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A51A8" w:rsidRPr="00EA51A8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="00EA51A8" w:rsidRPr="00EA51A8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A56CF3" w:rsidRPr="00A56CF3" w:rsidRDefault="00EA51A8" w:rsidP="00EA51A8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1A8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6CF3">
        <w:rPr>
          <w:rFonts w:ascii="Times New Roman" w:hAnsi="Times New Roman" w:cs="Times New Roman"/>
          <w:sz w:val="24"/>
          <w:szCs w:val="24"/>
        </w:rPr>
        <w:tab/>
        <w:t>Н.Н.Капканов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1A8" w:rsidRDefault="00EA51A8" w:rsidP="00EA51A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0424C" w:rsidRDefault="0070424C" w:rsidP="00EA51A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0424C" w:rsidRDefault="0070424C" w:rsidP="00EA51A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56CF3" w:rsidRDefault="00A56CF3" w:rsidP="00A56CF3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6C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6CF3" w:rsidRDefault="00A56CF3" w:rsidP="00EA51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  <w:r w:rsidR="00EA51A8">
        <w:rPr>
          <w:rFonts w:ascii="Times New Roman" w:hAnsi="Times New Roman" w:cs="Times New Roman"/>
          <w:sz w:val="24"/>
          <w:szCs w:val="24"/>
        </w:rPr>
        <w:t>________________                                               к приказу от 26.08.2020г №119/1</w:t>
      </w:r>
    </w:p>
    <w:p w:rsidR="00A56CF3" w:rsidRDefault="00EA51A8" w:rsidP="00EA51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A17765">
        <w:rPr>
          <w:rFonts w:ascii="Times New Roman" w:hAnsi="Times New Roman" w:cs="Times New Roman"/>
          <w:sz w:val="24"/>
          <w:szCs w:val="24"/>
        </w:rPr>
        <w:t>Н.Н.Капканов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 </w:t>
      </w:r>
      <w:r w:rsidRPr="00EA51A8">
        <w:rPr>
          <w:rFonts w:ascii="Times New Roman" w:hAnsi="Times New Roman" w:cs="Times New Roman"/>
          <w:sz w:val="24"/>
          <w:szCs w:val="24"/>
        </w:rPr>
        <w:t>МБОУ Калининской СОШ</w:t>
      </w:r>
    </w:p>
    <w:p w:rsidR="00EA51A8" w:rsidRDefault="00EA51A8" w:rsidP="00EA51A8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1A8">
        <w:rPr>
          <w:rFonts w:ascii="Times New Roman" w:hAnsi="Times New Roman" w:cs="Times New Roman"/>
          <w:sz w:val="24"/>
          <w:szCs w:val="24"/>
        </w:rPr>
        <w:t xml:space="preserve">Цимлянского района Ростовской области                                     </w:t>
      </w:r>
    </w:p>
    <w:p w:rsidR="00EA51A8" w:rsidRPr="00A56CF3" w:rsidRDefault="00EA51A8" w:rsidP="00EA51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FD" w:rsidRPr="00EA51A8" w:rsidRDefault="00DD22FD" w:rsidP="00B85EA1">
      <w:pPr>
        <w:pStyle w:val="a7"/>
        <w:jc w:val="center"/>
        <w:rPr>
          <w:rFonts w:ascii="Times New Roman" w:hAnsi="Times New Roman" w:cs="Times New Roman"/>
        </w:rPr>
      </w:pPr>
      <w:r w:rsidRPr="00EA51A8">
        <w:rPr>
          <w:rFonts w:ascii="Times New Roman" w:hAnsi="Times New Roman" w:cs="Times New Roman"/>
        </w:rPr>
        <w:t>ПОЛОЖЕНИЕ</w:t>
      </w:r>
    </w:p>
    <w:p w:rsidR="00DD22FD" w:rsidRPr="00EA51A8" w:rsidRDefault="00831C95" w:rsidP="00B85EA1">
      <w:pPr>
        <w:pStyle w:val="a7"/>
        <w:jc w:val="center"/>
        <w:rPr>
          <w:rFonts w:ascii="Times New Roman" w:hAnsi="Times New Roman" w:cs="Times New Roman"/>
        </w:rPr>
      </w:pPr>
      <w:r w:rsidRPr="00EA51A8">
        <w:rPr>
          <w:rFonts w:ascii="Times New Roman" w:hAnsi="Times New Roman" w:cs="Times New Roman"/>
        </w:rPr>
        <w:t xml:space="preserve">О РОДИТЕЛЬСКОМ  </w:t>
      </w:r>
      <w:proofErr w:type="gramStart"/>
      <w:r w:rsidRPr="00EA51A8">
        <w:rPr>
          <w:rFonts w:ascii="Times New Roman" w:hAnsi="Times New Roman" w:cs="Times New Roman"/>
        </w:rPr>
        <w:t>КОНТРОЛЕ</w:t>
      </w:r>
      <w:r w:rsidR="00DD22FD" w:rsidRPr="00EA51A8">
        <w:rPr>
          <w:rFonts w:ascii="Times New Roman" w:hAnsi="Times New Roman" w:cs="Times New Roman"/>
        </w:rPr>
        <w:t xml:space="preserve"> ЗА</w:t>
      </w:r>
      <w:proofErr w:type="gramEnd"/>
      <w:r w:rsidR="00DD22FD" w:rsidRPr="00EA51A8">
        <w:rPr>
          <w:rFonts w:ascii="Times New Roman" w:hAnsi="Times New Roman" w:cs="Times New Roman"/>
        </w:rPr>
        <w:t xml:space="preserve"> ОРГАНИЗАЦИЕЙ ГОРЯЧЕГО ПИТАНИЯ</w:t>
      </w:r>
    </w:p>
    <w:p w:rsidR="00DD22FD" w:rsidRDefault="00EA51A8" w:rsidP="00B85E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Калининской</w:t>
      </w:r>
      <w:r w:rsidR="00B85EA1">
        <w:rPr>
          <w:rFonts w:ascii="Times New Roman" w:hAnsi="Times New Roman" w:cs="Times New Roman"/>
          <w:sz w:val="24"/>
          <w:szCs w:val="24"/>
        </w:rPr>
        <w:t xml:space="preserve"> СОШ </w:t>
      </w:r>
      <w:r w:rsidRPr="00EA51A8">
        <w:rPr>
          <w:rFonts w:ascii="Times New Roman" w:hAnsi="Times New Roman" w:cs="Times New Roman"/>
          <w:sz w:val="24"/>
          <w:szCs w:val="24"/>
        </w:rPr>
        <w:t xml:space="preserve">Цимлянского района Ростовской области                                     </w:t>
      </w:r>
    </w:p>
    <w:p w:rsidR="00EA51A8" w:rsidRPr="00B85EA1" w:rsidRDefault="00EA51A8" w:rsidP="00B85E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D22FD" w:rsidRPr="00831C95" w:rsidRDefault="00DD22FD" w:rsidP="00EA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  <w:r w:rsidR="00EA51A8">
        <w:rPr>
          <w:rFonts w:ascii="Times New Roman" w:hAnsi="Times New Roman" w:cs="Times New Roman"/>
          <w:b/>
          <w:sz w:val="24"/>
          <w:szCs w:val="24"/>
        </w:rPr>
        <w:t>.</w:t>
      </w:r>
    </w:p>
    <w:p w:rsidR="00DD22FD" w:rsidRPr="00B85EA1" w:rsidRDefault="00DD22FD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B85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5EA1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B85EA1" w:rsidRDefault="00DD22FD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B85EA1" w:rsidRDefault="00DD22FD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B85EA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85EA1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B85EA1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B85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B85EA1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 w:rsidRPr="00B85EA1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B85EA1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B85EA1" w:rsidRDefault="00783EFE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B85EA1" w:rsidRDefault="00783EFE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B85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5EA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</w:t>
      </w:r>
      <w:r w:rsidR="00B85EA1" w:rsidRPr="00B85EA1">
        <w:rPr>
          <w:rFonts w:ascii="Times New Roman" w:hAnsi="Times New Roman" w:cs="Times New Roman"/>
          <w:sz w:val="24"/>
          <w:szCs w:val="24"/>
        </w:rPr>
        <w:t>ской Федерации, Уставом школы</w:t>
      </w:r>
      <w:r w:rsidRPr="00B85EA1">
        <w:rPr>
          <w:rFonts w:ascii="Times New Roman" w:hAnsi="Times New Roman" w:cs="Times New Roman"/>
          <w:sz w:val="24"/>
          <w:szCs w:val="24"/>
        </w:rPr>
        <w:t>.</w:t>
      </w:r>
    </w:p>
    <w:p w:rsidR="00783EFE" w:rsidRPr="00B85EA1" w:rsidRDefault="00783EFE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B85EA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85EA1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B85EA1" w:rsidRDefault="00B85EA1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B85EA1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B85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B85EA1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B85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B85EA1">
        <w:rPr>
          <w:rFonts w:ascii="Times New Roman" w:hAnsi="Times New Roman" w:cs="Times New Roman"/>
          <w:sz w:val="24"/>
          <w:szCs w:val="24"/>
        </w:rPr>
        <w:t>.</w:t>
      </w:r>
    </w:p>
    <w:p w:rsidR="00B85EA1" w:rsidRDefault="00783EFE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B85EA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85EA1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EA51A8" w:rsidRDefault="00EA51A8" w:rsidP="00EA51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4C2A" w:rsidRPr="00B85EA1" w:rsidRDefault="00C34C2A" w:rsidP="00EA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  <w:r w:rsidR="00EA51A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85EA1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B85EA1" w:rsidRDefault="00B85EA1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 xml:space="preserve">- </w:t>
      </w:r>
      <w:r w:rsidR="00C34C2A" w:rsidRPr="00B85EA1">
        <w:rPr>
          <w:rFonts w:ascii="Times New Roman" w:hAnsi="Times New Roman" w:cs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="00C34C2A" w:rsidRPr="00B85EA1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="00C34C2A" w:rsidRPr="00B85EA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EA1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B85EA1" w:rsidRDefault="00C34C2A" w:rsidP="00EA51A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5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B85EA1" w:rsidRDefault="00C34C2A" w:rsidP="00EA51A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B85EA1" w:rsidRDefault="00C34C2A" w:rsidP="00EA51A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EA5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B85EA1" w:rsidRDefault="00B85EA1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34C2A" w:rsidRPr="00B85EA1">
        <w:rPr>
          <w:rFonts w:ascii="Times New Roman" w:hAnsi="Times New Roman" w:cs="Times New Roman"/>
          <w:sz w:val="24"/>
          <w:szCs w:val="24"/>
          <w:lang w:eastAsia="ru-RU"/>
        </w:rPr>
        <w:t xml:space="preserve">1. Комиссия по </w:t>
      </w:r>
      <w:proofErr w:type="gramStart"/>
      <w:r w:rsidR="00C34C2A" w:rsidRPr="00B85EA1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C34C2A" w:rsidRPr="00B85EA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B85EA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5EA1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52089A" w:rsidRDefault="00C34C2A" w:rsidP="0052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</w:t>
      </w:r>
    </w:p>
    <w:p w:rsidR="00C34C2A" w:rsidRPr="00C34C2A" w:rsidRDefault="00C34C2A" w:rsidP="0052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34C2A">
        <w:rPr>
          <w:lang w:eastAsia="ru-RU"/>
        </w:rPr>
        <w:t> </w:t>
      </w:r>
      <w:r w:rsidRPr="00B85EA1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B85E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5E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4C2A" w:rsidRPr="00B85EA1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 xml:space="preserve">4.2. получать от повара, медицинского работника школы информацию по организации питания, качества приготовляемых блюд и соблюдения </w:t>
      </w:r>
      <w:proofErr w:type="spellStart"/>
      <w:r w:rsidRPr="00B85EA1">
        <w:rPr>
          <w:rFonts w:ascii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B85EA1">
        <w:rPr>
          <w:rFonts w:ascii="Times New Roman" w:hAnsi="Times New Roman" w:cs="Times New Roman"/>
          <w:sz w:val="24"/>
          <w:szCs w:val="24"/>
          <w:lang w:eastAsia="ru-RU"/>
        </w:rPr>
        <w:t xml:space="preserve"> – гигиенических норм;</w:t>
      </w:r>
    </w:p>
    <w:p w:rsidR="00C34C2A" w:rsidRPr="00B85EA1" w:rsidRDefault="00B85EA1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C34C2A" w:rsidRPr="00B85EA1">
        <w:rPr>
          <w:rFonts w:ascii="Times New Roman" w:hAnsi="Times New Roman" w:cs="Times New Roman"/>
          <w:sz w:val="24"/>
          <w:szCs w:val="24"/>
          <w:lang w:eastAsia="ru-RU"/>
        </w:rPr>
        <w:t>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B85EA1" w:rsidRDefault="00B85EA1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C34C2A" w:rsidRPr="00B85EA1">
        <w:rPr>
          <w:rFonts w:ascii="Times New Roman" w:hAnsi="Times New Roman" w:cs="Times New Roman"/>
          <w:sz w:val="24"/>
          <w:szCs w:val="24"/>
          <w:lang w:eastAsia="ru-RU"/>
        </w:rPr>
        <w:t>. изменить график проверки, если причина объективна;</w:t>
      </w:r>
    </w:p>
    <w:p w:rsidR="00C34C2A" w:rsidRPr="00B85EA1" w:rsidRDefault="00B85EA1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C34C2A" w:rsidRPr="00B85EA1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улучшен</w:t>
      </w:r>
      <w:r w:rsidRPr="00B85EA1">
        <w:rPr>
          <w:rFonts w:ascii="Times New Roman" w:hAnsi="Times New Roman" w:cs="Times New Roman"/>
          <w:sz w:val="24"/>
          <w:szCs w:val="24"/>
          <w:lang w:eastAsia="ru-RU"/>
        </w:rPr>
        <w:t xml:space="preserve">ию качества питания </w:t>
      </w:r>
      <w:proofErr w:type="gramStart"/>
      <w:r w:rsidRPr="00B85E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5E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4C2A" w:rsidRDefault="00B85EA1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85EA1"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C34C2A" w:rsidRPr="00B85EA1">
        <w:rPr>
          <w:rFonts w:ascii="Times New Roman" w:hAnsi="Times New Roman" w:cs="Times New Roman"/>
          <w:sz w:val="24"/>
          <w:szCs w:val="24"/>
          <w:lang w:eastAsia="ru-RU"/>
        </w:rPr>
        <w:t>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2089A" w:rsidRPr="00B85EA1" w:rsidRDefault="0052089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89A" w:rsidRDefault="00C34C2A" w:rsidP="0052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</w:t>
      </w:r>
    </w:p>
    <w:p w:rsidR="00C34C2A" w:rsidRPr="00C34C2A" w:rsidRDefault="00C34C2A" w:rsidP="0052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FC1B63" w:rsidRDefault="00B85EA1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C34C2A" w:rsidRPr="00FC1B63">
        <w:rPr>
          <w:rFonts w:ascii="Times New Roman" w:hAnsi="Times New Roman" w:cs="Times New Roman"/>
          <w:sz w:val="24"/>
          <w:szCs w:val="24"/>
          <w:lang w:eastAsia="ru-RU"/>
        </w:rPr>
        <w:t>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FC1B63" w:rsidRDefault="00FC1B63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C34C2A" w:rsidRPr="00FC1B63">
        <w:rPr>
          <w:rFonts w:ascii="Times New Roman" w:hAnsi="Times New Roman" w:cs="Times New Roman"/>
          <w:sz w:val="24"/>
          <w:szCs w:val="24"/>
          <w:lang w:eastAsia="ru-RU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5208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  <w:r w:rsidR="00520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5208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FC1B63" w:rsidRDefault="00C34C2A" w:rsidP="00EA51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C1B63">
        <w:rPr>
          <w:rFonts w:ascii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8" w:tooltip="Протоколы заседаний" w:history="1">
        <w:r w:rsidRPr="00FC1B63">
          <w:rPr>
            <w:rFonts w:ascii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FC1B63">
        <w:rPr>
          <w:rFonts w:ascii="Times New Roman" w:hAnsi="Times New Roman" w:cs="Times New Roman"/>
          <w:sz w:val="24"/>
          <w:szCs w:val="24"/>
          <w:lang w:eastAsia="ru-RU"/>
        </w:rPr>
        <w:t xml:space="preserve"> ком</w:t>
      </w:r>
      <w:r w:rsidR="00FC1B63" w:rsidRPr="00FC1B63">
        <w:rPr>
          <w:rFonts w:ascii="Times New Roman" w:hAnsi="Times New Roman" w:cs="Times New Roman"/>
          <w:sz w:val="24"/>
          <w:szCs w:val="24"/>
          <w:lang w:eastAsia="ru-RU"/>
        </w:rPr>
        <w:t>иссии хранится у ответственного за организацию горячего питания в школе.</w:t>
      </w:r>
    </w:p>
    <w:p w:rsidR="00783EFE" w:rsidRDefault="00783EFE" w:rsidP="00EA51A8">
      <w:pPr>
        <w:spacing w:after="0"/>
        <w:rPr>
          <w:rFonts w:ascii="Times New Roman" w:hAnsi="Times New Roman" w:cs="Times New Roman"/>
        </w:rPr>
      </w:pPr>
    </w:p>
    <w:p w:rsidR="00A56CF3" w:rsidRPr="00F67EBA" w:rsidRDefault="00A56CF3" w:rsidP="00DD22FD">
      <w:pPr>
        <w:rPr>
          <w:rFonts w:ascii="Times New Roman" w:hAnsi="Times New Roman" w:cs="Times New Roman"/>
          <w:sz w:val="24"/>
          <w:szCs w:val="24"/>
        </w:rPr>
      </w:pPr>
    </w:p>
    <w:p w:rsidR="00A56CF3" w:rsidRDefault="00A56CF3" w:rsidP="00DD22FD">
      <w:pPr>
        <w:rPr>
          <w:rFonts w:ascii="Times New Roman" w:hAnsi="Times New Roman" w:cs="Times New Roman"/>
        </w:rPr>
      </w:pPr>
    </w:p>
    <w:p w:rsidR="0052089A" w:rsidRDefault="0052089A" w:rsidP="00DD22FD">
      <w:pPr>
        <w:rPr>
          <w:rFonts w:ascii="Times New Roman" w:hAnsi="Times New Roman" w:cs="Times New Roman"/>
        </w:rPr>
      </w:pPr>
    </w:p>
    <w:p w:rsidR="0052089A" w:rsidRDefault="0052089A" w:rsidP="00DD22FD">
      <w:pPr>
        <w:rPr>
          <w:rFonts w:ascii="Times New Roman" w:hAnsi="Times New Roman" w:cs="Times New Roman"/>
        </w:rPr>
      </w:pPr>
    </w:p>
    <w:p w:rsidR="0052089A" w:rsidRDefault="0052089A" w:rsidP="00DD22FD">
      <w:pPr>
        <w:rPr>
          <w:rFonts w:ascii="Times New Roman" w:hAnsi="Times New Roman" w:cs="Times New Roman"/>
        </w:rPr>
      </w:pPr>
    </w:p>
    <w:p w:rsidR="0070424C" w:rsidRDefault="0070424C" w:rsidP="0052089A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089A" w:rsidRDefault="0052089A" w:rsidP="0052089A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2089A" w:rsidRDefault="0052089A" w:rsidP="0052089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Утверждаю:________________                                               к приказу от 26.08.2020г №119/1</w:t>
      </w:r>
    </w:p>
    <w:p w:rsidR="0052089A" w:rsidRDefault="0052089A" w:rsidP="0052089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Н.Н.Капканов.</w:t>
      </w:r>
      <w:r w:rsidRPr="00EA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 </w:t>
      </w:r>
      <w:r w:rsidRPr="00EA51A8">
        <w:rPr>
          <w:rFonts w:ascii="Times New Roman" w:hAnsi="Times New Roman" w:cs="Times New Roman"/>
          <w:sz w:val="24"/>
          <w:szCs w:val="24"/>
        </w:rPr>
        <w:t>МБОУ Калининской СОШ</w:t>
      </w:r>
    </w:p>
    <w:p w:rsidR="0052089A" w:rsidRDefault="0052089A" w:rsidP="0052089A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1A8">
        <w:rPr>
          <w:rFonts w:ascii="Times New Roman" w:hAnsi="Times New Roman" w:cs="Times New Roman"/>
          <w:sz w:val="24"/>
          <w:szCs w:val="24"/>
        </w:rPr>
        <w:t xml:space="preserve">Цимлянского района Ростовской области                                     </w:t>
      </w:r>
    </w:p>
    <w:p w:rsidR="00A56CF3" w:rsidRPr="00F67EBA" w:rsidRDefault="00A56CF3" w:rsidP="00F67EBA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52089A" w:rsidRDefault="00A56CF3" w:rsidP="00F67EB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EBA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A56CF3" w:rsidRPr="00F67EBA" w:rsidRDefault="00A56CF3" w:rsidP="00F67EB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EBA">
        <w:rPr>
          <w:rFonts w:ascii="Times New Roman" w:hAnsi="Times New Roman" w:cs="Times New Roman"/>
          <w:sz w:val="24"/>
          <w:szCs w:val="24"/>
          <w:lang w:eastAsia="ru-RU"/>
        </w:rPr>
        <w:t>о порядке проведения мероприятий</w:t>
      </w:r>
    </w:p>
    <w:p w:rsidR="00A56CF3" w:rsidRPr="00F67EBA" w:rsidRDefault="00A56CF3" w:rsidP="00F67EB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EBA">
        <w:rPr>
          <w:rFonts w:ascii="Times New Roman" w:hAnsi="Times New Roman" w:cs="Times New Roman"/>
          <w:sz w:val="24"/>
          <w:szCs w:val="24"/>
          <w:lang w:eastAsia="ru-RU"/>
        </w:rPr>
        <w:t xml:space="preserve">по родительскому контролю за организацией питания </w:t>
      </w:r>
      <w:proofErr w:type="gramStart"/>
      <w:r w:rsidRPr="00F67EB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67EBA" w:rsidRDefault="00A56CF3" w:rsidP="00F67EB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EB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67EBA">
        <w:rPr>
          <w:rFonts w:ascii="Times New Roman" w:hAnsi="Times New Roman" w:cs="Times New Roman"/>
          <w:sz w:val="24"/>
          <w:szCs w:val="24"/>
          <w:lang w:eastAsia="ru-RU"/>
        </w:rPr>
        <w:t>МБОУ Калининской СОШ</w:t>
      </w:r>
      <w:r w:rsidR="0052089A" w:rsidRPr="0052089A">
        <w:rPr>
          <w:rFonts w:ascii="Times New Roman" w:hAnsi="Times New Roman" w:cs="Times New Roman"/>
          <w:sz w:val="24"/>
          <w:szCs w:val="24"/>
        </w:rPr>
        <w:t xml:space="preserve"> </w:t>
      </w:r>
      <w:r w:rsidR="0052089A" w:rsidRPr="0052089A">
        <w:rPr>
          <w:rFonts w:ascii="Times New Roman" w:hAnsi="Times New Roman" w:cs="Times New Roman"/>
          <w:sz w:val="24"/>
          <w:szCs w:val="24"/>
          <w:lang w:eastAsia="ru-RU"/>
        </w:rPr>
        <w:t xml:space="preserve">Цимлянского района Ростовской области    </w:t>
      </w:r>
    </w:p>
    <w:p w:rsidR="00F67EBA" w:rsidRDefault="00F67EBA" w:rsidP="00F67EB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CF3" w:rsidRPr="00A56CF3" w:rsidRDefault="00A56CF3" w:rsidP="00F67EBA">
      <w:pPr>
        <w:pStyle w:val="a7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C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создание условий, способствующих укреплению здоровья, формированию навыков</w:t>
      </w:r>
    </w:p>
    <w:p w:rsidR="00A56CF3" w:rsidRDefault="00A56CF3" w:rsidP="00A56C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56C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правильного питания, поиск новых форм обслуживания детей.</w:t>
      </w:r>
    </w:p>
    <w:p w:rsidR="00F67EBA" w:rsidRPr="00A56CF3" w:rsidRDefault="00F67EBA" w:rsidP="00A56C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56CF3" w:rsidRPr="00A56CF3" w:rsidRDefault="00A56CF3" w:rsidP="00A56C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56C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задачи по организации питания:</w:t>
      </w:r>
    </w:p>
    <w:p w:rsidR="00A56CF3" w:rsidRPr="00A56CF3" w:rsidRDefault="00A56CF3" w:rsidP="00A56C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56C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повысить культуру питания среди обучающихся и родителей (законных представителей) </w:t>
      </w:r>
      <w:proofErr w:type="gramStart"/>
      <w:r w:rsidRPr="00A56C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A56CF3" w:rsidRPr="00A56CF3" w:rsidRDefault="00F67EBA" w:rsidP="00A56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67E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МБОУ Калининской СОШ</w:t>
      </w:r>
      <w:r w:rsidR="00A56CF3" w:rsidRPr="00A56C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A56CF3" w:rsidRPr="00A56CF3" w:rsidRDefault="00A56CF3" w:rsidP="00A56C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56CF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обеспечить санитарно-гигиеническую безопасно</w:t>
      </w:r>
      <w:r w:rsidR="00F67EBA" w:rsidRPr="00F67E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сть питания в </w:t>
      </w:r>
      <w:r w:rsidR="00F67EBA" w:rsidRPr="00F6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="00F67EBA" w:rsidRPr="00F6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Калининской</w:t>
      </w:r>
      <w:proofErr w:type="gramEnd"/>
      <w:r w:rsidR="00F67EBA" w:rsidRPr="00F6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A5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6CF3" w:rsidRPr="00A56CF3" w:rsidRDefault="00A56CF3" w:rsidP="00A56C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56C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проводить систематическую разъяснительную работу среди родителей (законных</w:t>
      </w:r>
      <w:proofErr w:type="gramEnd"/>
    </w:p>
    <w:p w:rsidR="00A56CF3" w:rsidRDefault="00A56CF3" w:rsidP="00A56C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56C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и обучающихся о необходимости приема горячего питания.</w:t>
      </w:r>
    </w:p>
    <w:p w:rsidR="00F67EBA" w:rsidRDefault="00F67EBA" w:rsidP="0052089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5957" w:rsidTr="00EC6252">
        <w:tc>
          <w:tcPr>
            <w:tcW w:w="9571" w:type="dxa"/>
            <w:gridSpan w:val="3"/>
          </w:tcPr>
          <w:p w:rsidR="00DE5957" w:rsidRDefault="00DE5957" w:rsidP="00DE5957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ab/>
            </w:r>
            <w:r w:rsidRPr="00A56CF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1 Организационно-аналитическая работа, информационное обеспечение</w:t>
            </w:r>
          </w:p>
          <w:p w:rsidR="00DE5957" w:rsidRPr="00DE5957" w:rsidRDefault="00DE5957" w:rsidP="00DE5957">
            <w:pPr>
              <w:tabs>
                <w:tab w:val="left" w:pos="435"/>
                <w:tab w:val="left" w:pos="600"/>
              </w:tabs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ab/>
            </w:r>
          </w:p>
        </w:tc>
      </w:tr>
      <w:tr w:rsidR="00DE5957" w:rsidTr="00EC6252">
        <w:tc>
          <w:tcPr>
            <w:tcW w:w="3190" w:type="dxa"/>
          </w:tcPr>
          <w:p w:rsidR="00DE5957" w:rsidRDefault="00DE5957" w:rsidP="00EC6252">
            <w:pPr>
              <w:tabs>
                <w:tab w:val="left" w:pos="600"/>
              </w:tabs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ab/>
            </w: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мероприятия</w:t>
            </w:r>
          </w:p>
        </w:tc>
        <w:tc>
          <w:tcPr>
            <w:tcW w:w="3190" w:type="dxa"/>
          </w:tcPr>
          <w:p w:rsidR="00DE5957" w:rsidRPr="00A56CF3" w:rsidRDefault="00DE5957" w:rsidP="00EC62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  <w:p w:rsidR="00DE5957" w:rsidRDefault="00DE5957" w:rsidP="00EC6252">
            <w:pPr>
              <w:tabs>
                <w:tab w:val="left" w:pos="465"/>
              </w:tabs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ab/>
            </w:r>
          </w:p>
        </w:tc>
        <w:tc>
          <w:tcPr>
            <w:tcW w:w="3191" w:type="dxa"/>
          </w:tcPr>
          <w:p w:rsidR="00DE5957" w:rsidRPr="00A56CF3" w:rsidRDefault="00DE5957" w:rsidP="00EC62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Исполнители</w:t>
            </w:r>
          </w:p>
          <w:p w:rsidR="00DE5957" w:rsidRDefault="00DE5957" w:rsidP="00EC6252">
            <w:pPr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6D2B73" w:rsidTr="00F67EBA">
        <w:tc>
          <w:tcPr>
            <w:tcW w:w="3190" w:type="dxa"/>
          </w:tcPr>
          <w:p w:rsidR="006D2B73" w:rsidRPr="00A56CF3" w:rsidRDefault="006D2B73" w:rsidP="00F67EB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Назначение </w:t>
            </w:r>
            <w:proofErr w:type="gramStart"/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ответственных</w:t>
            </w:r>
            <w:proofErr w:type="gramEnd"/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организацию горячего питания в средней школе</w:t>
            </w:r>
          </w:p>
          <w:p w:rsidR="006D2B73" w:rsidRDefault="006D2B73" w:rsidP="00F67EBA">
            <w:pPr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6D2B73" w:rsidRPr="006D2B73" w:rsidRDefault="006D2B73" w:rsidP="006D2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D2B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01.09.</w:t>
            </w:r>
          </w:p>
        </w:tc>
        <w:tc>
          <w:tcPr>
            <w:tcW w:w="3191" w:type="dxa"/>
          </w:tcPr>
          <w:p w:rsidR="006D2B73" w:rsidRPr="00A56CF3" w:rsidRDefault="006D2B73" w:rsidP="00EC62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6D2B73" w:rsidRPr="006D2B73" w:rsidRDefault="006D2B73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6D2B73" w:rsidRPr="006D2B73" w:rsidTr="00F67EBA">
        <w:tc>
          <w:tcPr>
            <w:tcW w:w="3190" w:type="dxa"/>
          </w:tcPr>
          <w:p w:rsidR="006D2B73" w:rsidRPr="00A56CF3" w:rsidRDefault="006D2B73" w:rsidP="006D2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мониторинга по охвату</w:t>
            </w:r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питанием</w:t>
            </w:r>
          </w:p>
          <w:p w:rsidR="006D2B73" w:rsidRPr="006D2B73" w:rsidRDefault="006D2B73" w:rsidP="006D2B73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D2B73" w:rsidRPr="006D2B73" w:rsidRDefault="006D2B73" w:rsidP="00F6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91" w:type="dxa"/>
          </w:tcPr>
          <w:p w:rsidR="006D2B73" w:rsidRPr="006D2B73" w:rsidRDefault="006D2B73" w:rsidP="00F6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6D2B73" w:rsidRPr="006D2B73" w:rsidTr="00F67EBA">
        <w:tc>
          <w:tcPr>
            <w:tcW w:w="3190" w:type="dxa"/>
          </w:tcPr>
          <w:p w:rsidR="006D2B73" w:rsidRPr="00A56CF3" w:rsidRDefault="006D2B73" w:rsidP="006D2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Административное совещание «Обеспечение</w:t>
            </w:r>
          </w:p>
          <w:p w:rsidR="006D2B73" w:rsidRPr="00A56CF3" w:rsidRDefault="006D2B73" w:rsidP="006D2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горячим питанием обучающихся 1-11 клас</w:t>
            </w:r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</w:t>
            </w:r>
            <w:proofErr w:type="gramStart"/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D2B73" w:rsidRPr="0052089A" w:rsidRDefault="006D2B73" w:rsidP="00520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школе»</w:t>
            </w:r>
          </w:p>
        </w:tc>
        <w:tc>
          <w:tcPr>
            <w:tcW w:w="3190" w:type="dxa"/>
          </w:tcPr>
          <w:p w:rsidR="006D2B73" w:rsidRPr="006D2B73" w:rsidRDefault="006D2B73" w:rsidP="00F6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1" w:type="dxa"/>
          </w:tcPr>
          <w:p w:rsidR="006D2B73" w:rsidRPr="006D2B73" w:rsidRDefault="006D2B73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D2B73" w:rsidRPr="008354D3" w:rsidTr="00F67EBA">
        <w:tc>
          <w:tcPr>
            <w:tcW w:w="3190" w:type="dxa"/>
          </w:tcPr>
          <w:p w:rsidR="008354D3" w:rsidRPr="00A56CF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Совещание при директоре школы</w:t>
            </w:r>
            <w:r w:rsidRPr="0083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3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питания</w:t>
            </w:r>
          </w:p>
          <w:p w:rsidR="008354D3" w:rsidRPr="00A56CF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«Результаты </w:t>
            </w:r>
            <w:proofErr w:type="gramStart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proofErr w:type="gramEnd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(родительского)</w:t>
            </w:r>
          </w:p>
          <w:p w:rsidR="006D2B73" w:rsidRPr="008354D3" w:rsidRDefault="008354D3" w:rsidP="006D2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за питанием </w:t>
            </w:r>
            <w:proofErr w:type="gramStart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</w:tcPr>
          <w:p w:rsidR="006D2B73" w:rsidRPr="008354D3" w:rsidRDefault="008354D3" w:rsidP="00F6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91" w:type="dxa"/>
          </w:tcPr>
          <w:p w:rsidR="006D2B73" w:rsidRPr="008354D3" w:rsidRDefault="008354D3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354D3" w:rsidRPr="008354D3" w:rsidTr="00F67EBA">
        <w:tc>
          <w:tcPr>
            <w:tcW w:w="3190" w:type="dxa"/>
          </w:tcPr>
          <w:p w:rsidR="008354D3" w:rsidRPr="008354D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5.Информирование Совета школы о результатах</w:t>
            </w:r>
            <w:r w:rsidRPr="0083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комиссии </w:t>
            </w: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3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питания обучающихся</w:t>
            </w:r>
          </w:p>
        </w:tc>
        <w:tc>
          <w:tcPr>
            <w:tcW w:w="3190" w:type="dxa"/>
          </w:tcPr>
          <w:p w:rsidR="008354D3" w:rsidRPr="008354D3" w:rsidRDefault="008354D3" w:rsidP="00F6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3191" w:type="dxa"/>
          </w:tcPr>
          <w:p w:rsidR="008354D3" w:rsidRPr="008354D3" w:rsidRDefault="008354D3" w:rsidP="00EC6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354D3" w:rsidRPr="006D2B73" w:rsidTr="00F67EBA">
        <w:tc>
          <w:tcPr>
            <w:tcW w:w="3190" w:type="dxa"/>
          </w:tcPr>
          <w:p w:rsidR="008354D3" w:rsidRPr="008354D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Организация работы школьной</w:t>
            </w:r>
            <w:r w:rsidRPr="0083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по </w:t>
            </w:r>
            <w:proofErr w:type="gramStart"/>
            <w:r w:rsidRPr="0083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3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190" w:type="dxa"/>
          </w:tcPr>
          <w:p w:rsidR="008354D3" w:rsidRPr="006D2B73" w:rsidRDefault="008354D3" w:rsidP="00F67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8354D3" w:rsidRPr="006D2B73" w:rsidRDefault="008354D3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</w:t>
            </w:r>
          </w:p>
        </w:tc>
      </w:tr>
      <w:tr w:rsidR="008354D3" w:rsidRPr="006D2B73" w:rsidTr="00F67EBA">
        <w:tc>
          <w:tcPr>
            <w:tcW w:w="3190" w:type="dxa"/>
          </w:tcPr>
          <w:p w:rsidR="008354D3" w:rsidRPr="00A56CF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ежедневного контроля</w:t>
            </w:r>
          </w:p>
          <w:p w:rsidR="008354D3" w:rsidRPr="00A56CF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работой столовой администрацией</w:t>
            </w:r>
          </w:p>
          <w:p w:rsidR="008354D3" w:rsidRPr="00A56CF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школы, проведение </w:t>
            </w:r>
            <w:proofErr w:type="gramStart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целевых</w:t>
            </w:r>
            <w:proofErr w:type="gramEnd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</w:t>
            </w:r>
          </w:p>
          <w:p w:rsidR="008354D3" w:rsidRPr="00A56CF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проверок.</w:t>
            </w:r>
          </w:p>
          <w:p w:rsidR="008354D3" w:rsidRPr="008354D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354D3" w:rsidRPr="006D2B73" w:rsidRDefault="008354D3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8354D3" w:rsidRPr="006D2B73" w:rsidRDefault="008354D3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354D3" w:rsidRPr="006D2B73" w:rsidTr="00F67EBA">
        <w:tc>
          <w:tcPr>
            <w:tcW w:w="3190" w:type="dxa"/>
          </w:tcPr>
          <w:p w:rsidR="008354D3" w:rsidRPr="00A56CF3" w:rsidRDefault="008354D3" w:rsidP="008354D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8 Оформление стендов: «Информация </w:t>
            </w:r>
            <w:proofErr w:type="gramStart"/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354D3" w:rsidRPr="00A56CF3" w:rsidRDefault="008354D3" w:rsidP="008354D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питанию», «Поговорим о правильном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6C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питании».</w:t>
            </w:r>
          </w:p>
          <w:p w:rsidR="008354D3" w:rsidRPr="00A56CF3" w:rsidRDefault="008354D3" w:rsidP="008354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354D3" w:rsidRDefault="008354D3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8354D3" w:rsidRDefault="008354D3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957" w:rsidRPr="006D2B73" w:rsidTr="00EC6252">
        <w:tc>
          <w:tcPr>
            <w:tcW w:w="9571" w:type="dxa"/>
            <w:gridSpan w:val="3"/>
          </w:tcPr>
          <w:p w:rsidR="00DE5957" w:rsidRPr="00A56CF3" w:rsidRDefault="00DE5957" w:rsidP="00DE59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Методическое обеспечение</w:t>
            </w:r>
          </w:p>
          <w:p w:rsidR="00DE5957" w:rsidRDefault="00DE5957" w:rsidP="00DE5957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957" w:rsidRPr="00DE5957" w:rsidTr="00F67EBA">
        <w:tc>
          <w:tcPr>
            <w:tcW w:w="3190" w:type="dxa"/>
          </w:tcPr>
          <w:p w:rsidR="00DE5957" w:rsidRPr="00A56CF3" w:rsidRDefault="00DE5957" w:rsidP="00DE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Организация консультаций для классных</w:t>
            </w:r>
            <w:r w:rsidRPr="00DE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1- 11 классов:</w:t>
            </w:r>
          </w:p>
          <w:p w:rsidR="00DE5957" w:rsidRPr="00A56CF3" w:rsidRDefault="00DE5957" w:rsidP="00DE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«Культура поведения </w:t>
            </w:r>
            <w:proofErr w:type="gramStart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</w:t>
            </w:r>
          </w:p>
          <w:p w:rsidR="00DE5957" w:rsidRPr="00DE5957" w:rsidRDefault="00DE5957" w:rsidP="00DE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пищи, соблюдение санитарно-гигиенических требований»;</w:t>
            </w:r>
          </w:p>
          <w:p w:rsidR="00DE5957" w:rsidRPr="00A56CF3" w:rsidRDefault="00DE5957" w:rsidP="00DE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горячего питания </w:t>
            </w:r>
            <w:r w:rsidRPr="00DE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</w:t>
            </w:r>
            <w:r w:rsidRPr="00DE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здоровья»</w:t>
            </w:r>
          </w:p>
          <w:p w:rsidR="00DE5957" w:rsidRPr="00DE5957" w:rsidRDefault="00DE5957" w:rsidP="00DE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E5957" w:rsidRPr="00DE5957" w:rsidRDefault="00DE5957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DE5957" w:rsidRDefault="00DE5957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E5957" w:rsidRPr="00DE5957" w:rsidRDefault="00DE5957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5957" w:rsidRPr="006D2B73" w:rsidTr="00F67EBA">
        <w:tc>
          <w:tcPr>
            <w:tcW w:w="3190" w:type="dxa"/>
          </w:tcPr>
          <w:p w:rsidR="00DE5957" w:rsidRPr="00DE5957" w:rsidRDefault="00DE5957" w:rsidP="00DE59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Обобщение и распространение</w:t>
            </w:r>
          </w:p>
          <w:p w:rsidR="00DE5957" w:rsidRPr="00DE5957" w:rsidRDefault="00DE5957" w:rsidP="008363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положительного опыта по вопросам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E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 и развития школьного</w:t>
            </w:r>
            <w:r w:rsidR="008363D5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DE5957" w:rsidRPr="0052089A" w:rsidRDefault="00DE5957" w:rsidP="008354D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питания, внедрению новых форм</w:t>
            </w:r>
            <w:r w:rsidR="008363D5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E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обслуживания обучающихся.</w:t>
            </w:r>
          </w:p>
        </w:tc>
        <w:tc>
          <w:tcPr>
            <w:tcW w:w="3190" w:type="dxa"/>
          </w:tcPr>
          <w:p w:rsidR="00DE5957" w:rsidRDefault="00DE5957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DE5957" w:rsidRDefault="00DE5957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</w:t>
            </w:r>
          </w:p>
        </w:tc>
      </w:tr>
      <w:tr w:rsidR="008363D5" w:rsidRPr="006D2B73" w:rsidTr="00EC6252">
        <w:tc>
          <w:tcPr>
            <w:tcW w:w="9571" w:type="dxa"/>
            <w:gridSpan w:val="3"/>
          </w:tcPr>
          <w:p w:rsidR="008363D5" w:rsidRPr="008363D5" w:rsidRDefault="008363D5" w:rsidP="008363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Организация работы по улучшению материально-технической</w:t>
            </w:r>
          </w:p>
          <w:p w:rsidR="008363D5" w:rsidRPr="008363D5" w:rsidRDefault="008363D5" w:rsidP="008363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базы столовой, расширению сферы услуг для обучающихся и их родителей</w:t>
            </w:r>
          </w:p>
          <w:p w:rsidR="008363D5" w:rsidRPr="008363D5" w:rsidRDefault="008363D5" w:rsidP="008363D5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5957" w:rsidRPr="006D2B73" w:rsidTr="00F67EBA">
        <w:tc>
          <w:tcPr>
            <w:tcW w:w="3190" w:type="dxa"/>
          </w:tcPr>
          <w:p w:rsidR="00DE5957" w:rsidRPr="0052089A" w:rsidRDefault="008363D5" w:rsidP="008354D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Косметический ремонт зала столовой</w:t>
            </w:r>
          </w:p>
        </w:tc>
        <w:tc>
          <w:tcPr>
            <w:tcW w:w="3190" w:type="dxa"/>
          </w:tcPr>
          <w:p w:rsidR="00DE5957" w:rsidRDefault="008363D5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DE5957" w:rsidRDefault="008363D5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363D5" w:rsidRPr="006D2B73" w:rsidTr="00EC6252">
        <w:tc>
          <w:tcPr>
            <w:tcW w:w="9571" w:type="dxa"/>
            <w:gridSpan w:val="3"/>
          </w:tcPr>
          <w:p w:rsidR="008363D5" w:rsidRPr="008363D5" w:rsidRDefault="00056EE3" w:rsidP="008363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363D5" w:rsidRP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.Работа по воспитанию культуры питания, пропаганде здорового образа жизни среди</w:t>
            </w:r>
            <w:r w:rsid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63D5" w:rsidRP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363D5" w:rsidRPr="008363D5" w:rsidRDefault="008363D5" w:rsidP="00836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363D5" w:rsidRPr="006D2B73" w:rsidTr="00F67EBA">
        <w:tc>
          <w:tcPr>
            <w:tcW w:w="3190" w:type="dxa"/>
          </w:tcPr>
          <w:p w:rsidR="008363D5" w:rsidRPr="0052089A" w:rsidRDefault="008363D5" w:rsidP="008363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Проведение классных часов о здоровом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питании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ab/>
            </w:r>
          </w:p>
        </w:tc>
        <w:tc>
          <w:tcPr>
            <w:tcW w:w="3190" w:type="dxa"/>
          </w:tcPr>
          <w:p w:rsidR="008363D5" w:rsidRDefault="008363D5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91" w:type="dxa"/>
          </w:tcPr>
          <w:p w:rsidR="008363D5" w:rsidRDefault="008363D5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3D5" w:rsidRPr="006D2B73" w:rsidTr="00F67EBA">
        <w:tc>
          <w:tcPr>
            <w:tcW w:w="3190" w:type="dxa"/>
          </w:tcPr>
          <w:p w:rsidR="008363D5" w:rsidRPr="008363D5" w:rsidRDefault="008363D5" w:rsidP="008363D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Конкурс газет </w:t>
            </w:r>
            <w:proofErr w:type="gramStart"/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среди</w:t>
            </w:r>
            <w:proofErr w:type="gramEnd"/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обучающихся 2-9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363D5" w:rsidRPr="008363D5" w:rsidRDefault="008363D5" w:rsidP="008363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классов на тему культуры питания</w:t>
            </w:r>
          </w:p>
          <w:p w:rsidR="008363D5" w:rsidRPr="008363D5" w:rsidRDefault="008363D5" w:rsidP="008363D5">
            <w:pPr>
              <w:shd w:val="clear" w:color="auto" w:fill="FFFFFF"/>
              <w:tabs>
                <w:tab w:val="left" w:pos="2190"/>
              </w:tabs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</w:tc>
        <w:tc>
          <w:tcPr>
            <w:tcW w:w="3190" w:type="dxa"/>
          </w:tcPr>
          <w:p w:rsidR="008363D5" w:rsidRDefault="008363D5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1" w:type="dxa"/>
          </w:tcPr>
          <w:p w:rsidR="008363D5" w:rsidRDefault="008363D5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3D5" w:rsidRPr="006D2B73" w:rsidTr="00F67EBA">
        <w:tc>
          <w:tcPr>
            <w:tcW w:w="3190" w:type="dxa"/>
          </w:tcPr>
          <w:p w:rsidR="008363D5" w:rsidRPr="008363D5" w:rsidRDefault="008363D5" w:rsidP="008363D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056EE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Анкетирование </w:t>
            </w:r>
            <w:proofErr w:type="gramStart"/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«Школьное питание: качество и</w:t>
            </w:r>
            <w:r w:rsidR="00056EE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363D5" w:rsidRPr="008363D5" w:rsidRDefault="008363D5" w:rsidP="008363D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разнообразие блюд»</w:t>
            </w:r>
          </w:p>
          <w:p w:rsidR="008363D5" w:rsidRPr="008363D5" w:rsidRDefault="008363D5" w:rsidP="008363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8363D5" w:rsidRDefault="00056EE3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3191" w:type="dxa"/>
          </w:tcPr>
          <w:p w:rsidR="008363D5" w:rsidRPr="00056EE3" w:rsidRDefault="00056EE3" w:rsidP="00056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3D5" w:rsidRPr="006D2B73" w:rsidTr="00F67EBA">
        <w:tc>
          <w:tcPr>
            <w:tcW w:w="3190" w:type="dxa"/>
          </w:tcPr>
          <w:p w:rsidR="00056EE3" w:rsidRPr="008363D5" w:rsidRDefault="00056EE3" w:rsidP="00056E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Воспитание культуры питания 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здорового образа жизни средствами</w:t>
            </w:r>
          </w:p>
          <w:p w:rsidR="00056EE3" w:rsidRPr="008363D5" w:rsidRDefault="00056EE3" w:rsidP="00056E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учебных предметов: окружающий мир,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биология, химия, ОБЖ, технология,</w:t>
            </w:r>
          </w:p>
          <w:p w:rsidR="008363D5" w:rsidRPr="008363D5" w:rsidRDefault="00056EE3" w:rsidP="00056E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физическая культура, русский язык,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английский язык (2-9 клас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с)</w:t>
            </w:r>
          </w:p>
        </w:tc>
        <w:tc>
          <w:tcPr>
            <w:tcW w:w="3190" w:type="dxa"/>
          </w:tcPr>
          <w:p w:rsidR="008363D5" w:rsidRDefault="00056EE3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191" w:type="dxa"/>
          </w:tcPr>
          <w:p w:rsidR="008363D5" w:rsidRPr="00056EE3" w:rsidRDefault="00056EE3" w:rsidP="00056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363D5" w:rsidRPr="006D2B73" w:rsidTr="00F67EBA">
        <w:tc>
          <w:tcPr>
            <w:tcW w:w="3190" w:type="dxa"/>
          </w:tcPr>
          <w:p w:rsidR="00056EE3" w:rsidRPr="008363D5" w:rsidRDefault="00056EE3" w:rsidP="00056E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Анкетирование родителей «Ваши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 по развитию школьного</w:t>
            </w:r>
            <w:proofErr w:type="gramEnd"/>
          </w:p>
          <w:p w:rsidR="00056EE3" w:rsidRPr="008363D5" w:rsidRDefault="00056EE3" w:rsidP="00056EE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питания»</w:t>
            </w:r>
          </w:p>
          <w:p w:rsidR="008363D5" w:rsidRPr="008363D5" w:rsidRDefault="008363D5" w:rsidP="008363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8363D5" w:rsidRDefault="00056EE3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8363D5" w:rsidRPr="00056EE3" w:rsidRDefault="00056EE3" w:rsidP="00056EE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525C71" w:rsidRPr="006D2B73" w:rsidTr="00EC6252">
        <w:tc>
          <w:tcPr>
            <w:tcW w:w="9571" w:type="dxa"/>
            <w:gridSpan w:val="3"/>
          </w:tcPr>
          <w:p w:rsidR="00525C71" w:rsidRPr="008363D5" w:rsidRDefault="00525C71" w:rsidP="00525C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по воспитанию культуры питания, пропаганде здорового</w:t>
            </w:r>
          </w:p>
          <w:p w:rsidR="00525C71" w:rsidRPr="008363D5" w:rsidRDefault="00525C71" w:rsidP="00525C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образа жизни среди родителей обучающихся</w:t>
            </w:r>
          </w:p>
          <w:p w:rsidR="00525C71" w:rsidRPr="00525C71" w:rsidRDefault="00525C71" w:rsidP="00525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6EE3" w:rsidRPr="006D2B73" w:rsidTr="00F67EBA">
        <w:tc>
          <w:tcPr>
            <w:tcW w:w="3190" w:type="dxa"/>
          </w:tcPr>
          <w:p w:rsidR="00525C71" w:rsidRPr="008363D5" w:rsidRDefault="00525C71" w:rsidP="00525C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Проведение родительских собраний по темам:</w:t>
            </w:r>
          </w:p>
          <w:p w:rsidR="00525C71" w:rsidRPr="008363D5" w:rsidRDefault="00525C71" w:rsidP="00525C7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«Совместная работа семьи и школы по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формированию здорового образа жизни», «Личная гигиена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63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ребенка».</w:t>
            </w:r>
          </w:p>
          <w:p w:rsidR="00056EE3" w:rsidRPr="00525C71" w:rsidRDefault="00056EE3" w:rsidP="00525C7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056EE3" w:rsidRDefault="00525C71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3191" w:type="dxa"/>
          </w:tcPr>
          <w:p w:rsidR="00056EE3" w:rsidRPr="00525C71" w:rsidRDefault="00525C71" w:rsidP="0052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56EE3" w:rsidRPr="006D2B73" w:rsidTr="00F67EBA">
        <w:tc>
          <w:tcPr>
            <w:tcW w:w="3190" w:type="dxa"/>
          </w:tcPr>
          <w:p w:rsidR="00525C71" w:rsidRPr="008363D5" w:rsidRDefault="00525C71" w:rsidP="00525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Индивидуальные беседы администрации об организации</w:t>
            </w:r>
          </w:p>
          <w:p w:rsidR="00525C71" w:rsidRPr="008363D5" w:rsidRDefault="00525C71" w:rsidP="00525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в школе с родителями </w:t>
            </w:r>
            <w:proofErr w:type="gramStart"/>
            <w:r w:rsidRPr="0083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56EE3" w:rsidRPr="00525C71" w:rsidRDefault="00056EE3" w:rsidP="008363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56EE3" w:rsidRDefault="00525C71" w:rsidP="00EC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56EE3" w:rsidRDefault="00525C71" w:rsidP="006D2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A56CF3" w:rsidRPr="00A56CF3" w:rsidRDefault="00A56CF3" w:rsidP="00A56CF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363D5" w:rsidRPr="008363D5" w:rsidRDefault="008363D5" w:rsidP="0052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Ожидаемые результаты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 документов по организации школьного питания.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обучающихся питанием, соответствующим возрастным физиологическим потребностям в</w:t>
      </w:r>
      <w:r w:rsid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пищевых веществах и энергии, принципам рационального и сбалансированного питания.</w:t>
      </w:r>
      <w:proofErr w:type="gramEnd"/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Обеспечение доступности школьного питания.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Гарантированное качество и безопасность питания и пищевых продуктов, используемых в питании.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Предупреждение (профилактика) среди детей и </w:t>
      </w:r>
      <w:proofErr w:type="gramStart"/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proofErr w:type="gramEnd"/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инфекционных и неинфекционных</w:t>
      </w:r>
      <w:r w:rsid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 связанных с фактором питания.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Приведение материально-технической</w:t>
      </w:r>
      <w:r w:rsid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столовой в соответствие с современными</w:t>
      </w:r>
      <w:r w:rsid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разработками и технологиями.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Пропаганда принципов здорового и полноценного питания.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Организация образовательно-разъяснительной работы по вопросам здорового питания.</w:t>
      </w:r>
    </w:p>
    <w:p w:rsidR="008363D5" w:rsidRPr="008363D5" w:rsidRDefault="008363D5" w:rsidP="0083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9.Улучшение здоровья школьников благодаря повышению качества школьного питания.</w:t>
      </w:r>
    </w:p>
    <w:p w:rsidR="00A56CF3" w:rsidRDefault="00A56CF3" w:rsidP="008363D5">
      <w:pPr>
        <w:rPr>
          <w:rFonts w:ascii="Times New Roman" w:hAnsi="Times New Roman" w:cs="Times New Roman"/>
          <w:sz w:val="24"/>
          <w:szCs w:val="24"/>
        </w:rPr>
      </w:pPr>
    </w:p>
    <w:p w:rsidR="00525C71" w:rsidRDefault="00525C71" w:rsidP="008363D5">
      <w:pPr>
        <w:rPr>
          <w:rFonts w:ascii="Times New Roman" w:hAnsi="Times New Roman" w:cs="Times New Roman"/>
          <w:sz w:val="24"/>
          <w:szCs w:val="24"/>
        </w:rPr>
      </w:pPr>
    </w:p>
    <w:p w:rsidR="00525C71" w:rsidRDefault="00525C71" w:rsidP="008363D5">
      <w:pPr>
        <w:rPr>
          <w:rFonts w:ascii="Times New Roman" w:hAnsi="Times New Roman" w:cs="Times New Roman"/>
          <w:sz w:val="24"/>
          <w:szCs w:val="24"/>
        </w:rPr>
      </w:pPr>
    </w:p>
    <w:p w:rsidR="0052089A" w:rsidRDefault="0052089A" w:rsidP="008363D5">
      <w:pPr>
        <w:rPr>
          <w:rFonts w:ascii="Times New Roman" w:hAnsi="Times New Roman" w:cs="Times New Roman"/>
          <w:sz w:val="24"/>
          <w:szCs w:val="24"/>
        </w:rPr>
      </w:pPr>
    </w:p>
    <w:p w:rsidR="0052089A" w:rsidRPr="00525C71" w:rsidRDefault="0052089A" w:rsidP="008363D5">
      <w:pPr>
        <w:rPr>
          <w:rFonts w:ascii="Times New Roman" w:hAnsi="Times New Roman" w:cs="Times New Roman"/>
          <w:sz w:val="24"/>
          <w:szCs w:val="24"/>
        </w:rPr>
      </w:pPr>
    </w:p>
    <w:p w:rsidR="0070424C" w:rsidRDefault="0070424C" w:rsidP="0052089A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089A" w:rsidRDefault="0052089A" w:rsidP="0052089A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89A" w:rsidRDefault="0052089A" w:rsidP="0052089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Утверждаю:________________                                               к приказу от 26.08.2020г №119/1</w:t>
      </w:r>
    </w:p>
    <w:p w:rsidR="0052089A" w:rsidRDefault="0052089A" w:rsidP="0052089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Н.Н.Капканов.</w:t>
      </w:r>
      <w:r w:rsidRPr="00EA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 </w:t>
      </w:r>
      <w:r w:rsidRPr="00EA51A8">
        <w:rPr>
          <w:rFonts w:ascii="Times New Roman" w:hAnsi="Times New Roman" w:cs="Times New Roman"/>
          <w:sz w:val="24"/>
          <w:szCs w:val="24"/>
        </w:rPr>
        <w:t>МБОУ Калининской СОШ</w:t>
      </w:r>
    </w:p>
    <w:p w:rsidR="0052089A" w:rsidRDefault="0052089A" w:rsidP="0052089A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1A8">
        <w:rPr>
          <w:rFonts w:ascii="Times New Roman" w:hAnsi="Times New Roman" w:cs="Times New Roman"/>
          <w:sz w:val="24"/>
          <w:szCs w:val="24"/>
        </w:rPr>
        <w:t xml:space="preserve">Цимлянского района Ростовской области                                     </w:t>
      </w:r>
    </w:p>
    <w:p w:rsidR="00525C71" w:rsidRPr="00525C71" w:rsidRDefault="00525C71" w:rsidP="0052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89A" w:rsidRDefault="00525C71" w:rsidP="0052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План-график </w:t>
      </w:r>
    </w:p>
    <w:p w:rsidR="00525C71" w:rsidRPr="0052089A" w:rsidRDefault="00525C71" w:rsidP="0052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за организацией питания </w:t>
      </w:r>
      <w:proofErr w:type="gramStart"/>
      <w:r w:rsidRP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2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5C71" w:rsidTr="00EC6252">
        <w:tc>
          <w:tcPr>
            <w:tcW w:w="9571" w:type="dxa"/>
            <w:gridSpan w:val="3"/>
          </w:tcPr>
          <w:p w:rsidR="00525C71" w:rsidRPr="0070424C" w:rsidRDefault="00525C71" w:rsidP="007042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C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25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Организационно-аналитическая работа, информационное обеспечение</w:t>
            </w:r>
            <w:bookmarkStart w:id="0" w:name="_GoBack"/>
            <w:bookmarkEnd w:id="0"/>
          </w:p>
        </w:tc>
      </w:tr>
      <w:tr w:rsidR="00525C71" w:rsidRPr="00036FA7" w:rsidTr="00525C71">
        <w:tc>
          <w:tcPr>
            <w:tcW w:w="3190" w:type="dxa"/>
          </w:tcPr>
          <w:p w:rsidR="00525C71" w:rsidRPr="00036FA7" w:rsidRDefault="00036FA7" w:rsidP="00036F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6F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036FA7" w:rsidRPr="00036FA7" w:rsidRDefault="00036FA7" w:rsidP="00036F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готовности помещения столовой </w:t>
            </w:r>
            <w:proofErr w:type="gramStart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36FA7" w:rsidRPr="00036FA7" w:rsidRDefault="00036FA7" w:rsidP="00036F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036FA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ѐ</w:t>
            </w:r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 к новому учебному году.</w:t>
            </w:r>
          </w:p>
          <w:p w:rsidR="00036FA7" w:rsidRPr="00036FA7" w:rsidRDefault="00036FA7" w:rsidP="00036F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</w:t>
            </w:r>
          </w:p>
          <w:p w:rsidR="00036FA7" w:rsidRPr="00036FA7" w:rsidRDefault="00036FA7" w:rsidP="00036F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5C71" w:rsidRPr="00036FA7" w:rsidRDefault="00036FA7" w:rsidP="00036F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помещений (уборка) и документации пищеблока</w:t>
            </w:r>
          </w:p>
        </w:tc>
        <w:tc>
          <w:tcPr>
            <w:tcW w:w="3191" w:type="dxa"/>
          </w:tcPr>
          <w:p w:rsidR="00036FA7" w:rsidRPr="00036FA7" w:rsidRDefault="00036FA7" w:rsidP="00036F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сотрудники</w:t>
            </w:r>
          </w:p>
          <w:p w:rsidR="00036FA7" w:rsidRPr="00036FA7" w:rsidRDefault="00036FA7" w:rsidP="00036F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организацию питания, члены комиссии по контролю за организацией питания </w:t>
            </w:r>
            <w:proofErr w:type="gramStart"/>
            <w:r w:rsidRPr="0003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25C71" w:rsidRPr="00036FA7" w:rsidRDefault="00036FA7" w:rsidP="00036F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FA7" w:rsidRPr="00EC6252" w:rsidTr="00525C71">
        <w:tc>
          <w:tcPr>
            <w:tcW w:w="3190" w:type="dxa"/>
          </w:tcPr>
          <w:p w:rsidR="00036FA7" w:rsidRPr="00EC6252" w:rsidRDefault="00036FA7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2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:rsidR="00036FA7" w:rsidRPr="00525C71" w:rsidRDefault="00036FA7" w:rsidP="00036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графика работы столовой</w:t>
            </w:r>
          </w:p>
          <w:p w:rsidR="00036FA7" w:rsidRPr="00525C71" w:rsidRDefault="00036FA7" w:rsidP="00036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036FA7" w:rsidRPr="00525C71" w:rsidRDefault="00036FA7" w:rsidP="00036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FA7" w:rsidRPr="00EC6252" w:rsidRDefault="00036FA7" w:rsidP="00036F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6FA7" w:rsidRPr="00525C71" w:rsidRDefault="00036FA7" w:rsidP="00036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сотрудники за</w:t>
            </w:r>
            <w:r w:rsidR="00E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питания, члены комиссии</w:t>
            </w:r>
            <w:r w:rsidRPr="00E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питания</w:t>
            </w:r>
          </w:p>
          <w:p w:rsidR="00036FA7" w:rsidRPr="00EC6252" w:rsidRDefault="00036FA7" w:rsidP="00036F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C6252" w:rsidTr="00525C71">
        <w:tc>
          <w:tcPr>
            <w:tcW w:w="3190" w:type="dxa"/>
          </w:tcPr>
          <w:p w:rsidR="00EC6252" w:rsidRDefault="00EC6252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:rsidR="00EC6252" w:rsidRPr="00525C71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качества и безопасности </w:t>
            </w:r>
            <w:proofErr w:type="gramStart"/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</w:p>
          <w:p w:rsidR="00EC6252" w:rsidRPr="00525C71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и готовых блюд.</w:t>
            </w:r>
          </w:p>
          <w:p w:rsidR="00EC6252" w:rsidRPr="00525C71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252" w:rsidRPr="00525C71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E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сопроводительной</w:t>
            </w:r>
            <w:proofErr w:type="gramEnd"/>
          </w:p>
          <w:p w:rsidR="00EC6252" w:rsidRPr="00EC6252" w:rsidRDefault="00EC6252" w:rsidP="00036F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окументации</w:t>
            </w:r>
            <w:r w:rsidRPr="00E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продукты и готовых блюд</w:t>
            </w:r>
          </w:p>
        </w:tc>
        <w:tc>
          <w:tcPr>
            <w:tcW w:w="3191" w:type="dxa"/>
          </w:tcPr>
          <w:p w:rsidR="00EC6252" w:rsidRPr="00993335" w:rsidRDefault="00EC6252" w:rsidP="00993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сотрудники за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питания, члены комиссии по контролю за организацией питания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C6252" w:rsidTr="00525C71">
        <w:tc>
          <w:tcPr>
            <w:tcW w:w="3190" w:type="dxa"/>
          </w:tcPr>
          <w:p w:rsidR="00EC6252" w:rsidRDefault="00EC6252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отбором и хранением суточной пробы</w:t>
            </w:r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 объеме согласно ежедневному меню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санитарно-эпидемиологическими</w:t>
            </w:r>
            <w:proofErr w:type="gramEnd"/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</w:t>
            </w:r>
          </w:p>
        </w:tc>
        <w:tc>
          <w:tcPr>
            <w:tcW w:w="3191" w:type="dxa"/>
          </w:tcPr>
          <w:p w:rsidR="00EC6252" w:rsidRDefault="00EC6252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</w:t>
            </w:r>
          </w:p>
        </w:tc>
      </w:tr>
      <w:tr w:rsidR="00EC6252" w:rsidRPr="00993335" w:rsidTr="00525C71">
        <w:tc>
          <w:tcPr>
            <w:tcW w:w="3190" w:type="dxa"/>
          </w:tcPr>
          <w:p w:rsidR="00EC6252" w:rsidRPr="00993335" w:rsidRDefault="00EC6252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0" w:type="dxa"/>
          </w:tcPr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использования продуктов</w:t>
            </w:r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в соответствии с предварительным заказом</w:t>
            </w:r>
          </w:p>
          <w:p w:rsidR="00EC6252" w:rsidRPr="00993335" w:rsidRDefault="00EC6252" w:rsidP="00EC625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6252" w:rsidRPr="0052089A" w:rsidRDefault="00EC6252" w:rsidP="00520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сотрудники за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питания, члены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контролю за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питания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C6252" w:rsidTr="00525C71">
        <w:tc>
          <w:tcPr>
            <w:tcW w:w="3190" w:type="dxa"/>
          </w:tcPr>
          <w:p w:rsidR="00EC6252" w:rsidRDefault="00EC6252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рациона питания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соответствия предварительного заказа</w:t>
            </w:r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</w:p>
          <w:p w:rsidR="00EC6252" w:rsidRPr="00993335" w:rsidRDefault="00EC6252" w:rsidP="00EC6252">
            <w:pPr>
              <w:shd w:val="clear" w:color="auto" w:fill="FFFFFF"/>
              <w:tabs>
                <w:tab w:val="right" w:pos="29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примерному меню</w:t>
            </w:r>
          </w:p>
        </w:tc>
        <w:tc>
          <w:tcPr>
            <w:tcW w:w="3191" w:type="dxa"/>
          </w:tcPr>
          <w:p w:rsidR="00EC6252" w:rsidRDefault="00EC6252" w:rsidP="00EC625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</w:t>
            </w:r>
          </w:p>
        </w:tc>
      </w:tr>
      <w:tr w:rsidR="00EC6252" w:rsidTr="00525C71">
        <w:tc>
          <w:tcPr>
            <w:tcW w:w="3190" w:type="dxa"/>
          </w:tcPr>
          <w:p w:rsidR="00EC6252" w:rsidRDefault="00EC6252" w:rsidP="00EC625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0" w:type="dxa"/>
          </w:tcPr>
          <w:p w:rsidR="00EC6252" w:rsidRPr="00993335" w:rsidRDefault="00EC6252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условий и сроков хранения продуктов и готовой продукции</w:t>
            </w:r>
          </w:p>
        </w:tc>
        <w:tc>
          <w:tcPr>
            <w:tcW w:w="3191" w:type="dxa"/>
          </w:tcPr>
          <w:p w:rsidR="00EC6252" w:rsidRDefault="00EC6252" w:rsidP="00EC625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</w:t>
            </w:r>
          </w:p>
        </w:tc>
      </w:tr>
      <w:tr w:rsidR="00EC6252" w:rsidRPr="00993335" w:rsidTr="00525C71">
        <w:tc>
          <w:tcPr>
            <w:tcW w:w="3190" w:type="dxa"/>
          </w:tcPr>
          <w:p w:rsidR="00EC6252" w:rsidRPr="00993335" w:rsidRDefault="00EC6252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каждого полугодия</w:t>
            </w:r>
          </w:p>
        </w:tc>
        <w:tc>
          <w:tcPr>
            <w:tcW w:w="3190" w:type="dxa"/>
          </w:tcPr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соблюдения требований САНПИН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оборудованию, инвентарю</w:t>
            </w:r>
          </w:p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C6252" w:rsidRPr="00993335" w:rsidRDefault="00EC6252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сотрудники за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питания, члены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онтролю за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питания</w:t>
            </w:r>
            <w:r w:rsid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C6252" w:rsidRPr="00993335" w:rsidRDefault="00EC6252" w:rsidP="00EC625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35" w:rsidRPr="00993335" w:rsidTr="00525C71">
        <w:tc>
          <w:tcPr>
            <w:tcW w:w="3190" w:type="dxa"/>
          </w:tcPr>
          <w:p w:rsidR="00993335" w:rsidRPr="00993335" w:rsidRDefault="00993335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0" w:type="dxa"/>
          </w:tcPr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температурных режимов хранения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холодильном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оборудовании</w:t>
            </w:r>
            <w:proofErr w:type="gramEnd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993335" w:rsidRDefault="00993335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</w:t>
            </w:r>
          </w:p>
        </w:tc>
      </w:tr>
      <w:tr w:rsidR="00993335" w:rsidRPr="00993335" w:rsidTr="00525C71">
        <w:tc>
          <w:tcPr>
            <w:tcW w:w="3190" w:type="dxa"/>
          </w:tcPr>
          <w:p w:rsidR="00993335" w:rsidRPr="00993335" w:rsidRDefault="00993335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доставкой</w:t>
            </w:r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пищевых продуктов.</w:t>
            </w:r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пищевых продуктов</w:t>
            </w:r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должна осуществляться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соблюдением условий и</w:t>
            </w:r>
          </w:p>
          <w:p w:rsidR="00993335" w:rsidRPr="00993335" w:rsidRDefault="00993335" w:rsidP="00993335">
            <w:pPr>
              <w:shd w:val="clear" w:color="auto" w:fill="FFFFFF"/>
              <w:tabs>
                <w:tab w:val="center" w:pos="148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режимов хранения,</w:t>
            </w:r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изготовителями пищевых</w:t>
            </w:r>
          </w:p>
          <w:p w:rsidR="00993335" w:rsidRPr="00993335" w:rsidRDefault="00993335" w:rsidP="009933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продуктов, гигиенических требований к условиям хранения пищевых продуктов и правил товарного соседства</w:t>
            </w:r>
          </w:p>
        </w:tc>
        <w:tc>
          <w:tcPr>
            <w:tcW w:w="3191" w:type="dxa"/>
          </w:tcPr>
          <w:p w:rsidR="00993335" w:rsidRPr="00993335" w:rsidRDefault="00993335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335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</w:t>
            </w:r>
          </w:p>
        </w:tc>
      </w:tr>
      <w:tr w:rsidR="00513FED" w:rsidRPr="00993335" w:rsidTr="00525C71">
        <w:tc>
          <w:tcPr>
            <w:tcW w:w="3190" w:type="dxa"/>
          </w:tcPr>
          <w:p w:rsidR="00513FED" w:rsidRPr="00993335" w:rsidRDefault="00513FED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0" w:type="dxa"/>
          </w:tcPr>
          <w:p w:rsidR="00513FED" w:rsidRDefault="00513FED" w:rsidP="009933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массой порционных блюд.</w:t>
            </w:r>
          </w:p>
          <w:p w:rsidR="00513FED" w:rsidRPr="00525C71" w:rsidRDefault="00513FED" w:rsidP="00993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Масса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порционных блюд должна соответствовать массе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порции,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указанной</w:t>
            </w:r>
          </w:p>
          <w:p w:rsidR="00513FED" w:rsidRPr="00525C71" w:rsidRDefault="00513FED" w:rsidP="00993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примерном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меню.</w:t>
            </w:r>
          </w:p>
          <w:p w:rsidR="00513FED" w:rsidRPr="00525C71" w:rsidRDefault="00513FED" w:rsidP="00993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нарушении технологии приготовления пищи, а</w:t>
            </w:r>
          </w:p>
          <w:p w:rsidR="00513FED" w:rsidRPr="00525C71" w:rsidRDefault="00513FED" w:rsidP="00993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также в случае неготовности, блюдо допускается 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выдаче</w:t>
            </w:r>
          </w:p>
          <w:p w:rsidR="00513FED" w:rsidRPr="00525C71" w:rsidRDefault="00513FED" w:rsidP="009933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только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устранения</w:t>
            </w:r>
          </w:p>
          <w:p w:rsidR="00513FED" w:rsidRPr="00525C71" w:rsidRDefault="00513FED" w:rsidP="00513F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выявленных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25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недостатков.</w:t>
            </w:r>
          </w:p>
          <w:p w:rsidR="00513FED" w:rsidRPr="00993335" w:rsidRDefault="00513FED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13FED" w:rsidRDefault="00513FED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</w:t>
            </w:r>
          </w:p>
        </w:tc>
      </w:tr>
      <w:tr w:rsidR="00513FED" w:rsidRPr="00993335" w:rsidTr="00525C71">
        <w:tc>
          <w:tcPr>
            <w:tcW w:w="3190" w:type="dxa"/>
          </w:tcPr>
          <w:p w:rsidR="00513FED" w:rsidRPr="00993335" w:rsidRDefault="00513FED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0" w:type="dxa"/>
          </w:tcPr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сроков годности,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температурно-влажностного режима и условий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пищевых продуктов, установленные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изготовителем и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эпидемиологическим требованиям при хранении,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продукции, в том числе скоропортящейся и особо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скоропортящейся, а также готовой кулинарной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и полуфабрикатов.</w:t>
            </w:r>
          </w:p>
          <w:p w:rsidR="00513FED" w:rsidRDefault="00513FED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9A" w:rsidRPr="00513FED" w:rsidRDefault="0052089A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13FED" w:rsidRPr="00993335" w:rsidRDefault="00513FED" w:rsidP="00B40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сотрудники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питания, члены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онтролю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13FED" w:rsidRPr="00993335" w:rsidRDefault="00513FED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ED" w:rsidRPr="00513FED" w:rsidTr="00525C71">
        <w:tc>
          <w:tcPr>
            <w:tcW w:w="3190" w:type="dxa"/>
          </w:tcPr>
          <w:p w:rsidR="00513FED" w:rsidRPr="00513FED" w:rsidRDefault="00513FED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190" w:type="dxa"/>
          </w:tcPr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школьной комиссии по питанию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приглашением классных руководителей 1-11-х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по вопросам охвата учащихся горячим питанием.</w:t>
            </w:r>
          </w:p>
          <w:p w:rsidR="00513FED" w:rsidRPr="00513FED" w:rsidRDefault="00513FED" w:rsidP="00513F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191" w:type="dxa"/>
          </w:tcPr>
          <w:p w:rsidR="00513FED" w:rsidRPr="00513FED" w:rsidRDefault="00513FED" w:rsidP="00B40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сотрудники за организацию питания, члены комиссии по контролю за организацией питания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13FED" w:rsidRPr="00513FED" w:rsidRDefault="00513FED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ED" w:rsidRPr="00993335" w:rsidTr="008B2D65">
        <w:tc>
          <w:tcPr>
            <w:tcW w:w="9571" w:type="dxa"/>
            <w:gridSpan w:val="3"/>
          </w:tcPr>
          <w:p w:rsidR="00513FED" w:rsidRPr="00513FED" w:rsidRDefault="00513FED" w:rsidP="00513F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  <w:p w:rsidR="00513FED" w:rsidRPr="00513FED" w:rsidRDefault="00513FED" w:rsidP="00513F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67F6D" w:rsidRPr="00993335" w:rsidTr="00525C71">
        <w:tc>
          <w:tcPr>
            <w:tcW w:w="3190" w:type="dxa"/>
          </w:tcPr>
          <w:p w:rsidR="00F67F6D" w:rsidRPr="00993335" w:rsidRDefault="00F67F6D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90" w:type="dxa"/>
          </w:tcPr>
          <w:p w:rsidR="00F67F6D" w:rsidRPr="00513FED" w:rsidRDefault="00F67F6D" w:rsidP="00F67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</w:t>
            </w:r>
          </w:p>
          <w:p w:rsidR="00F67F6D" w:rsidRPr="00513FED" w:rsidRDefault="00F67F6D" w:rsidP="00F67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 1-9 классов по вопросам</w:t>
            </w:r>
          </w:p>
          <w:p w:rsidR="00F67F6D" w:rsidRPr="00F67F6D" w:rsidRDefault="00F67F6D" w:rsidP="00F67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питания</w:t>
            </w:r>
          </w:p>
        </w:tc>
        <w:tc>
          <w:tcPr>
            <w:tcW w:w="3191" w:type="dxa"/>
          </w:tcPr>
          <w:p w:rsidR="00F67F6D" w:rsidRPr="00513FED" w:rsidRDefault="00F67F6D" w:rsidP="00F67F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сотрудники за организацию питания, члены комиссии по контролю за организацией питания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67F6D" w:rsidRPr="00993335" w:rsidTr="00525C71">
        <w:tc>
          <w:tcPr>
            <w:tcW w:w="3190" w:type="dxa"/>
          </w:tcPr>
          <w:p w:rsidR="00F67F6D" w:rsidRDefault="00F67F6D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F67F6D" w:rsidRPr="00F67F6D" w:rsidRDefault="00F67F6D" w:rsidP="00F67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аспространение положительного</w:t>
            </w: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по вопросам организации и развития</w:t>
            </w: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ания.</w:t>
            </w:r>
          </w:p>
        </w:tc>
        <w:tc>
          <w:tcPr>
            <w:tcW w:w="3191" w:type="dxa"/>
          </w:tcPr>
          <w:p w:rsidR="00F67F6D" w:rsidRPr="00513FED" w:rsidRDefault="00F67F6D" w:rsidP="00F67F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сотрудники за организацию питания, члены комиссии по контролю за организацией питания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67F6D" w:rsidRPr="00993335" w:rsidTr="00525C71">
        <w:tc>
          <w:tcPr>
            <w:tcW w:w="3190" w:type="dxa"/>
          </w:tcPr>
          <w:p w:rsidR="00F67F6D" w:rsidRPr="00993335" w:rsidRDefault="00F67F6D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0" w:type="dxa"/>
          </w:tcPr>
          <w:p w:rsidR="00F67F6D" w:rsidRPr="00513FED" w:rsidRDefault="00F67F6D" w:rsidP="00F67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 обращения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</w:t>
            </w:r>
          </w:p>
          <w:p w:rsidR="00F67F6D" w:rsidRPr="00F67F6D" w:rsidRDefault="00F67F6D" w:rsidP="00F67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родителей (законных представителей) по</w:t>
            </w: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организации и качества питания в</w:t>
            </w:r>
            <w:r w:rsidRPr="00F6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3191" w:type="dxa"/>
          </w:tcPr>
          <w:p w:rsidR="00F67F6D" w:rsidRPr="00513FED" w:rsidRDefault="00F67F6D" w:rsidP="00B40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сотрудники за организацию питания, члены комиссии по контролю за организацией питания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67F6D" w:rsidRPr="00513FED" w:rsidRDefault="00F67F6D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6D" w:rsidRPr="00F67F6D" w:rsidTr="00BE63D5">
        <w:tc>
          <w:tcPr>
            <w:tcW w:w="9571" w:type="dxa"/>
            <w:gridSpan w:val="3"/>
          </w:tcPr>
          <w:p w:rsidR="00F67F6D" w:rsidRPr="00513FED" w:rsidRDefault="00F67F6D" w:rsidP="00F67F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организации работы по улучшению материально-технической базы пищеблока</w:t>
            </w:r>
          </w:p>
          <w:p w:rsidR="00F67F6D" w:rsidRPr="00F67F6D" w:rsidRDefault="00F67F6D" w:rsidP="00F67F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37A5" w:rsidRPr="00993335" w:rsidTr="00525C71">
        <w:tc>
          <w:tcPr>
            <w:tcW w:w="3190" w:type="dxa"/>
          </w:tcPr>
          <w:p w:rsidR="008237A5" w:rsidRPr="00993335" w:rsidRDefault="008237A5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:rsidR="008237A5" w:rsidRPr="00513FED" w:rsidRDefault="008237A5" w:rsidP="00F67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санитарного состояния пищеблока</w:t>
            </w:r>
          </w:p>
          <w:p w:rsidR="008237A5" w:rsidRPr="008237A5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(чистота посуды,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беденного зала, подсобных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3191" w:type="dxa"/>
          </w:tcPr>
          <w:p w:rsidR="008237A5" w:rsidRPr="008237A5" w:rsidRDefault="008237A5" w:rsidP="008237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сотрудники за организацию питания, члены комиссии по контролю за организацией питания </w:t>
            </w:r>
            <w:proofErr w:type="gramStart"/>
            <w:r w:rsidRPr="00823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237A5" w:rsidRPr="008237A5" w:rsidRDefault="008237A5" w:rsidP="008237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A5" w:rsidRPr="00993335" w:rsidTr="00525C71">
        <w:tc>
          <w:tcPr>
            <w:tcW w:w="3190" w:type="dxa"/>
          </w:tcPr>
          <w:p w:rsidR="008237A5" w:rsidRPr="00993335" w:rsidRDefault="008237A5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</w:tcPr>
          <w:p w:rsidR="008237A5" w:rsidRPr="00993335" w:rsidRDefault="008237A5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зала столовой</w:t>
            </w:r>
          </w:p>
        </w:tc>
        <w:tc>
          <w:tcPr>
            <w:tcW w:w="3191" w:type="dxa"/>
          </w:tcPr>
          <w:p w:rsidR="008237A5" w:rsidRPr="00993335" w:rsidRDefault="008237A5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столовой</w:t>
            </w:r>
          </w:p>
        </w:tc>
      </w:tr>
      <w:tr w:rsidR="008237A5" w:rsidRPr="00993335" w:rsidTr="00525C71">
        <w:tc>
          <w:tcPr>
            <w:tcW w:w="3190" w:type="dxa"/>
          </w:tcPr>
          <w:p w:rsidR="008237A5" w:rsidRDefault="008237A5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</w:tcPr>
          <w:p w:rsidR="008237A5" w:rsidRDefault="008237A5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устаревшего оборудования</w:t>
            </w:r>
          </w:p>
        </w:tc>
        <w:tc>
          <w:tcPr>
            <w:tcW w:w="3191" w:type="dxa"/>
          </w:tcPr>
          <w:p w:rsidR="008237A5" w:rsidRPr="00993335" w:rsidRDefault="008237A5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237A5" w:rsidRPr="00993335" w:rsidTr="00525C71">
        <w:tc>
          <w:tcPr>
            <w:tcW w:w="3190" w:type="dxa"/>
          </w:tcPr>
          <w:p w:rsidR="008237A5" w:rsidRDefault="008237A5" w:rsidP="00525C7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90" w:type="dxa"/>
          </w:tcPr>
          <w:p w:rsidR="008237A5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сохранности состояния помещения и оборудования пищеблока, а также его использования по назначению</w:t>
            </w:r>
          </w:p>
          <w:p w:rsidR="008237A5" w:rsidRPr="00513FED" w:rsidRDefault="008237A5" w:rsidP="008237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3FE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онтроль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рациональным</w:t>
            </w:r>
            <w:proofErr w:type="gramEnd"/>
          </w:p>
          <w:p w:rsidR="008237A5" w:rsidRPr="00513FED" w:rsidRDefault="008237A5" w:rsidP="008237A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3FE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асходованием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ресурсов</w:t>
            </w:r>
          </w:p>
          <w:p w:rsidR="008237A5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энергии, водо- и теплоснабжения</w:t>
            </w:r>
            <w:r w:rsidRPr="00513F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91" w:type="dxa"/>
          </w:tcPr>
          <w:p w:rsidR="008237A5" w:rsidRDefault="008237A5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8237A5" w:rsidRPr="008237A5" w:rsidTr="00525C71">
        <w:tc>
          <w:tcPr>
            <w:tcW w:w="3190" w:type="dxa"/>
          </w:tcPr>
          <w:p w:rsidR="008237A5" w:rsidRPr="008237A5" w:rsidRDefault="008237A5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7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</w:tcPr>
          <w:p w:rsidR="008237A5" w:rsidRPr="00513FED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пищеблоке</w:t>
            </w:r>
          </w:p>
          <w:p w:rsidR="008237A5" w:rsidRPr="00513FED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237A5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дезинфекционных мероприятий.</w:t>
            </w:r>
          </w:p>
          <w:p w:rsidR="00A17765" w:rsidRDefault="00A1776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9A" w:rsidRDefault="0052089A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9A" w:rsidRPr="008237A5" w:rsidRDefault="0052089A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237A5" w:rsidRPr="008237A5" w:rsidRDefault="008237A5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8237A5" w:rsidRPr="00993335" w:rsidTr="0080518F">
        <w:tc>
          <w:tcPr>
            <w:tcW w:w="9571" w:type="dxa"/>
            <w:gridSpan w:val="3"/>
          </w:tcPr>
          <w:p w:rsidR="008237A5" w:rsidRPr="00513FED" w:rsidRDefault="008237A5" w:rsidP="008237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культуры питания, пропаганда здорового образа жизни среди с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237A5" w:rsidRPr="008237A5" w:rsidRDefault="008237A5" w:rsidP="008237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37A5" w:rsidRPr="00993335" w:rsidTr="00525C71">
        <w:tc>
          <w:tcPr>
            <w:tcW w:w="3190" w:type="dxa"/>
          </w:tcPr>
          <w:p w:rsidR="008237A5" w:rsidRDefault="008237A5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</w:tcPr>
          <w:p w:rsidR="008237A5" w:rsidRPr="00513FED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темам организации</w:t>
            </w:r>
          </w:p>
          <w:p w:rsidR="008237A5" w:rsidRPr="00A17765" w:rsidRDefault="008237A5" w:rsidP="00823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 питания.</w:t>
            </w:r>
          </w:p>
        </w:tc>
        <w:tc>
          <w:tcPr>
            <w:tcW w:w="3191" w:type="dxa"/>
          </w:tcPr>
          <w:p w:rsidR="008237A5" w:rsidRDefault="008237A5" w:rsidP="00EC62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7765" w:rsidRPr="00A17765" w:rsidTr="00525C71">
        <w:tc>
          <w:tcPr>
            <w:tcW w:w="3190" w:type="dxa"/>
          </w:tcPr>
          <w:p w:rsidR="00A17765" w:rsidRPr="00A17765" w:rsidRDefault="00A17765" w:rsidP="00B4010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76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90" w:type="dxa"/>
          </w:tcPr>
          <w:p w:rsidR="00A17765" w:rsidRPr="00513FED" w:rsidRDefault="00A17765" w:rsidP="00A17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родительских собраниях </w:t>
            </w:r>
            <w:proofErr w:type="gramStart"/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17765" w:rsidRPr="00513FED" w:rsidRDefault="00A17765" w:rsidP="00A17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организации питания в школе.</w:t>
            </w:r>
          </w:p>
          <w:p w:rsidR="00A17765" w:rsidRPr="00A17765" w:rsidRDefault="00A17765" w:rsidP="00A17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7765" w:rsidRPr="00A17765" w:rsidRDefault="00A17765" w:rsidP="00B401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сотрудники за организацию питания, члены комиссии по контролю за организацией питания </w:t>
            </w:r>
            <w:proofErr w:type="gramStart"/>
            <w:r w:rsidRPr="00A1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17765" w:rsidRPr="00A17765" w:rsidRDefault="00A17765" w:rsidP="00B40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71" w:rsidRDefault="00525C71" w:rsidP="00525C71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525C71" w:rsidRPr="00525C71" w:rsidRDefault="00525C71" w:rsidP="00525C7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13FED" w:rsidRDefault="00513FED" w:rsidP="00525C7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13FED" w:rsidRPr="00513FED" w:rsidRDefault="00513FED" w:rsidP="00513F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13FED" w:rsidRPr="00513FED" w:rsidRDefault="00513FED" w:rsidP="00513F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13FED" w:rsidRPr="00513FED" w:rsidRDefault="00513FED" w:rsidP="00513F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sectPr w:rsidR="00513FED" w:rsidRPr="00513FE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E3" w:rsidRDefault="00A44DE3" w:rsidP="00525C71">
      <w:pPr>
        <w:spacing w:after="0" w:line="240" w:lineRule="auto"/>
      </w:pPr>
      <w:r>
        <w:separator/>
      </w:r>
    </w:p>
  </w:endnote>
  <w:endnote w:type="continuationSeparator" w:id="0">
    <w:p w:rsidR="00A44DE3" w:rsidRDefault="00A44DE3" w:rsidP="0052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E3" w:rsidRDefault="00A44DE3" w:rsidP="00525C71">
      <w:pPr>
        <w:spacing w:after="0" w:line="240" w:lineRule="auto"/>
      </w:pPr>
      <w:r>
        <w:separator/>
      </w:r>
    </w:p>
  </w:footnote>
  <w:footnote w:type="continuationSeparator" w:id="0">
    <w:p w:rsidR="00A44DE3" w:rsidRDefault="00A44DE3" w:rsidP="0052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3CE5"/>
    <w:multiLevelType w:val="hybridMultilevel"/>
    <w:tmpl w:val="AC94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FD"/>
    <w:rsid w:val="00033F1D"/>
    <w:rsid w:val="00036FA7"/>
    <w:rsid w:val="00056EE3"/>
    <w:rsid w:val="00084BC0"/>
    <w:rsid w:val="000B34AC"/>
    <w:rsid w:val="002F3949"/>
    <w:rsid w:val="0030414E"/>
    <w:rsid w:val="004F76A1"/>
    <w:rsid w:val="00513FED"/>
    <w:rsid w:val="0052089A"/>
    <w:rsid w:val="00525C71"/>
    <w:rsid w:val="005609DD"/>
    <w:rsid w:val="00682CE0"/>
    <w:rsid w:val="006C0DFE"/>
    <w:rsid w:val="006D2B73"/>
    <w:rsid w:val="0070424C"/>
    <w:rsid w:val="0072530C"/>
    <w:rsid w:val="00783EFE"/>
    <w:rsid w:val="008237A5"/>
    <w:rsid w:val="00831C95"/>
    <w:rsid w:val="008354D3"/>
    <w:rsid w:val="008363D5"/>
    <w:rsid w:val="009508F5"/>
    <w:rsid w:val="00966D24"/>
    <w:rsid w:val="00993335"/>
    <w:rsid w:val="00A17765"/>
    <w:rsid w:val="00A44DE3"/>
    <w:rsid w:val="00A56CF3"/>
    <w:rsid w:val="00B63CED"/>
    <w:rsid w:val="00B85EA1"/>
    <w:rsid w:val="00C04A58"/>
    <w:rsid w:val="00C34C2A"/>
    <w:rsid w:val="00CB2F27"/>
    <w:rsid w:val="00CC0C8D"/>
    <w:rsid w:val="00DA6B4E"/>
    <w:rsid w:val="00DD22FD"/>
    <w:rsid w:val="00DE5957"/>
    <w:rsid w:val="00EA51A8"/>
    <w:rsid w:val="00EC6252"/>
    <w:rsid w:val="00F67EBA"/>
    <w:rsid w:val="00F67F6D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5EA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33F1D"/>
    <w:pPr>
      <w:ind w:left="720"/>
      <w:contextualSpacing/>
    </w:pPr>
  </w:style>
  <w:style w:type="table" w:styleId="a9">
    <w:name w:val="Table Grid"/>
    <w:basedOn w:val="a1"/>
    <w:uiPriority w:val="59"/>
    <w:rsid w:val="00F6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C71"/>
  </w:style>
  <w:style w:type="paragraph" w:styleId="ac">
    <w:name w:val="footer"/>
    <w:basedOn w:val="a"/>
    <w:link w:val="ad"/>
    <w:uiPriority w:val="99"/>
    <w:semiHidden/>
    <w:unhideWhenUsed/>
    <w:rsid w:val="0052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https://pandia.ru/text/category/protokoli_zasedanij/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Kapkanov</cp:lastModifiedBy>
  <cp:revision>8</cp:revision>
  <cp:lastPrinted>2021-04-09T05:50:00Z</cp:lastPrinted>
  <dcterms:created xsi:type="dcterms:W3CDTF">2020-11-09T05:37:00Z</dcterms:created>
  <dcterms:modified xsi:type="dcterms:W3CDTF">2021-04-09T05:51:00Z</dcterms:modified>
</cp:coreProperties>
</file>