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B2AB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Памятка родителям!</w:t>
      </w:r>
    </w:p>
    <w:p w14:paraId="1CFB3199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Что могут сделать родители, чтобы предупредить ситуацию уходов и побегов подростков из дома.</w:t>
      </w:r>
    </w:p>
    <w:p w14:paraId="6BAA8E80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1. Примите факт, что ваш сын или дочь - уже не ребенок (по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крайнеи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мере, он или она хочет, чтобы все вокруг так думали), поэтому и отношения с подростком нужно строить ПАРТНЕРСКИЕ.</w:t>
      </w:r>
    </w:p>
    <w:p w14:paraId="0929AF20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Это значит, что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директивныи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стиль взаимоотношений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14:paraId="1F302463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2. Общение со сверстниками необходимо подросткам как дыхание, и они чувствуют себя неполноценными, если это стремление остается нереализованным. Очень важно, чтобы у сына или дочери была возможность встречаться с друзьями дома. Даже если у подростка нет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собственнои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комнаты, предоставьте ему «крышу» для общения со сверстниками. И тогда дом для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детеи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станет самым притягательным местом.</w:t>
      </w:r>
    </w:p>
    <w:p w14:paraId="14F0A191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3. Никогда не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угрожайте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подростку, что выгоните его из дома, если он сделает что-то не так. К примеру, заявления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родителеи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̆, чтобы дочь не переступала порог дома, если она совершит ошибку (ранняя беременность, опыт употребления наркотиков), могут обернуться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трагедиеи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̆. Вообще, подросток воспринимает любые угрозы как руководство к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действию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.</w:t>
      </w:r>
    </w:p>
    <w:p w14:paraId="6E72E29B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Боясь, что его </w:t>
      </w:r>
      <w:proofErr w:type="spellStart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действительно</w:t>
      </w:r>
      <w:proofErr w:type="spellEnd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выгонят, он уходит сам.</w:t>
      </w:r>
    </w:p>
    <w:p w14:paraId="486C5795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4.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Старайтесь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14:paraId="7F68D1F5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5.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Старайтесь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принимать любые откровения сына или дочери как признак огромного доверия к вам.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Выслушивайте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подростка всегда, особенно если он хочет поделиться чем-то сокровенным. Ни в коем случае не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высказывайте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категоричных суждений в его адрес вроде: «Я предупреждала тебя, что так получится!» Не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отбивайте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у подростка желания советоваться с вами. И тогда с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любои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проблемои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он прибежит </w:t>
      </w: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lastRenderedPageBreak/>
        <w:t>именно к вам, зная, что его поддержат и не осудят. Что делать, если подросток уже ушел из дома или такая ситуация повторяется из раза в раз.</w:t>
      </w:r>
    </w:p>
    <w:p w14:paraId="734B943E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Не </w:t>
      </w:r>
      <w:proofErr w:type="spellStart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пытайтесь</w:t>
      </w:r>
      <w:proofErr w:type="spellEnd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решить проблему силовыми методами.</w:t>
      </w:r>
    </w:p>
    <w:p w14:paraId="3583129F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Некоторые родители, боясь очередного побега, прячут вещи подростка, запирают его в квартире и т. д. В этом возрасте очень сильно развито стремление к противоречию. Поэтому «драконовские» меры могут только усилить желание подростка вырваться из дома.</w:t>
      </w:r>
    </w:p>
    <w:p w14:paraId="006E4099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Необходимо проанализировать, почему сыну или дочери было неуютно с вами.</w:t>
      </w:r>
    </w:p>
    <w:p w14:paraId="20B0D11A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Быть может, что-то изменилось в отношениях взрослых? Тогда стоит подумать, как оградить подростка от своих взрослых проблем.</w:t>
      </w:r>
    </w:p>
    <w:p w14:paraId="3A5289AB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Уход ребенка из дома, ситуация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действительно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нестандартная, поэтому вам может потребоваться помощь психолога. Хорошо, если вы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найдете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«узкого» специалиста,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которыи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не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первыи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год работает с детьми и подростками, убегающими из дома или склонных к бродяжничеству. И, конечно, замечательно, если на прием к нему вы придете вместе с ребенком.</w:t>
      </w:r>
    </w:p>
    <w:p w14:paraId="0B784572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Не </w:t>
      </w:r>
      <w:proofErr w:type="spellStart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пытайтесь</w:t>
      </w:r>
      <w:proofErr w:type="spellEnd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заманить ребенка в кабинет психотерапевта обманом.</w:t>
      </w:r>
    </w:p>
    <w:p w14:paraId="200CD9D1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Особенности благополучных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семеи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̆, из которых уходят дети:</w:t>
      </w:r>
    </w:p>
    <w:p w14:paraId="280CF1A2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- Часто это дети, имеющие одного родителя,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которыи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еще молод и занят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устройством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своеи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личнои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жизни.</w:t>
      </w:r>
    </w:p>
    <w:p w14:paraId="139E8B00" w14:textId="382EC18E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дети, воспитываемые отчимом или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мачехои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̆, отношения с которыми не сложились.</w:t>
      </w:r>
    </w:p>
    <w:p w14:paraId="44474CDA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- Дети, имеющие маленьких братьев или сестер от повторного брака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родителеи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̆.</w:t>
      </w:r>
    </w:p>
    <w:p w14:paraId="7E5C1677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- Это</w:t>
      </w:r>
      <w:bookmarkStart w:id="0" w:name="_GoBack"/>
      <w:bookmarkEnd w:id="0"/>
      <w:proofErr w:type="gram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могут быть дети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родителеи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̆, успешно делающих карьеру или занимающие высокие посты и не уделяющих своим детям внимание.</w:t>
      </w:r>
    </w:p>
    <w:p w14:paraId="2DD6DA2E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- Это</w:t>
      </w:r>
      <w:proofErr w:type="gram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дети, столкнувшиеся с непониманием и не справедливостью со стороны взрослых, не выдержавшие чрезмерных требований.</w:t>
      </w:r>
    </w:p>
    <w:p w14:paraId="267CCF6F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lastRenderedPageBreak/>
        <w:t xml:space="preserve">Как правило эти дети общительны, имеют много знакомых, нередко они хорошо учатся либо до определенного времени учились, пока это удавалось им без особых усилий над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собои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̆.</w:t>
      </w:r>
    </w:p>
    <w:p w14:paraId="1D2E9C0F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В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этои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категории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детеи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причины ухода из дома имеют, как правило, глубокую психологическую основу: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отвергнутость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и ненужность, отсутствие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эмоциональнои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связи с родителями. Часто таким поступком они хотят привлечь к себе внимание.</w:t>
      </w:r>
    </w:p>
    <w:p w14:paraId="2025B0E9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И если проблемы не замечают дома, они идут с ними в другое место - на улицу, к друзьям, знакомым, а то и просто к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случайным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и весьма сомнительным людям. Эти люди впоследствии за свою помощь требуют от них непомерно высокую плату, цена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которои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судьба и даже жизнь.</w:t>
      </w:r>
    </w:p>
    <w:p w14:paraId="61009CBB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Уходы таких </w:t>
      </w:r>
      <w:proofErr w:type="spellStart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детеи</w:t>
      </w:r>
      <w:proofErr w:type="spellEnd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̆ из дома </w:t>
      </w:r>
      <w:proofErr w:type="gramStart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- это</w:t>
      </w:r>
      <w:proofErr w:type="gramEnd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реакция на просчеты </w:t>
      </w:r>
      <w:proofErr w:type="spellStart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родителеи</w:t>
      </w:r>
      <w:proofErr w:type="spellEnd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̆ в воспитании.</w:t>
      </w:r>
    </w:p>
    <w:p w14:paraId="6F8993B6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Дети из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этои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категории мало приспособлены к жизни, они изнежены, брезгливы и потому более зависимы от взрослых. Могут первое время ночевать у родственников, знакомых, затем у знакомых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знакомых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и, наконец, где придется. В результате оказываются на социальном дне - приобщаются к наркотикам и проституции. В поведении проявляется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крайнии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цинизм. Они могут приходить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домои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̆, пока нет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родителеи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̆, чтоб взять деньги или вещи, которые можно реализовать. В собственных родителях видят врагов номер один. Нередки случаи привлечения таких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детеи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к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уголовнои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ответственности за распространение, хранение наркотиков, либо за участие в организованных преступных группах.</w:t>
      </w:r>
    </w:p>
    <w:p w14:paraId="0BF4AEE6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При первом уходе такого ребенка из дома важно правильное поведение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родителеи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̆, которое на начальном этапе еще может исправить положение, восстановить отношение в семье!</w:t>
      </w:r>
    </w:p>
    <w:p w14:paraId="44E651BF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Если ребенок ушел из дома (рекомендации родителям):</w:t>
      </w:r>
    </w:p>
    <w:p w14:paraId="52DADBF6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Не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поддавайтесь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панике. Для исключения несчастных случаев наведите справки в «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Скорои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помощи», полиции.</w:t>
      </w:r>
    </w:p>
    <w:p w14:paraId="31354276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Внимательно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проанализируйте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поведение и высказывания ребенка за последнее время.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Постарайтесь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вспомнить, какие обстоятельства предшествовали его уходу. Выясните, кто видел его и общался с ним.</w:t>
      </w:r>
    </w:p>
    <w:p w14:paraId="63437764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Соберите сведения о его друзьях и знакомых, местах возможного пребывания, по возможности перепроверьте их.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Попробуйте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выяснить, о </w:t>
      </w: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lastRenderedPageBreak/>
        <w:t>чем говорил ваш ребенок, каковы были его намерения, настроение в моменты последних встреч с друзьями, знакомыми.</w:t>
      </w:r>
    </w:p>
    <w:p w14:paraId="2E481EF5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Если вы обнаружили местонахождение ребенка, не спешите врываться туда и насильно вытаскивать - результат может быть противоположным ожидаемому. Если он находится там не один -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побеседуйте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со всеми,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попробуйте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войти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 ними в контакт.</w:t>
      </w:r>
    </w:p>
    <w:p w14:paraId="1FD85880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Вступите в переговоры с ребенком,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выслушайте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его и попросите выслушать вас. При разговоре будьте предельно откровенны и внимательны.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ребенку выговориться, не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прерывайте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его, не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упрекайте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, даже если это будут сплошные обвинения в ваш адрес.</w:t>
      </w:r>
    </w:p>
    <w:p w14:paraId="49C7E284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Если вы </w:t>
      </w:r>
      <w:proofErr w:type="spellStart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действительно</w:t>
      </w:r>
      <w:proofErr w:type="spellEnd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виноваты, </w:t>
      </w:r>
      <w:proofErr w:type="spellStart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признайте</w:t>
      </w:r>
      <w:proofErr w:type="spellEnd"/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 xml:space="preserve"> свои ошибки, попросите прощения.</w:t>
      </w:r>
    </w:p>
    <w:p w14:paraId="1449CEC1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Постарайтесь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не обсуждать произошедшее и его последствия,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обсуждайте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лишь пути выхода из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сложившейся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ситуации и варианты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вашеи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дальнейшеи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жизни.</w:t>
      </w:r>
    </w:p>
    <w:p w14:paraId="6E8D6BB2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Впоследствии не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упрекайте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ребенка и сами не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возвращайтесь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к обсуждению случившегося. Не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рассказывайте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о произошедшем вашим друзьям, родственникам, соседям. Ведь если ваши отношения с ребенком со временем восстановятся, то в их глазах он надолго останется непутевым.</w:t>
      </w:r>
    </w:p>
    <w:p w14:paraId="42698499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Помогите ребенку в восстановлении прерванных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связеи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- с возвращением на учебу, работу и т.п. Делитесь с ним своими планами и заботами. Ребенок воспримет это как оказание доверия. И всегда помните, что ваш ребенок больше, чем вам, никому не нужен.</w:t>
      </w:r>
    </w:p>
    <w:p w14:paraId="6510C203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  <w:lang w:eastAsia="ru-RU"/>
        </w:rPr>
        <w:t>Если на улице вы столкнулись с чужим беспризорным ребенком:</w:t>
      </w:r>
    </w:p>
    <w:p w14:paraId="4EEFE486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Не проходите мимо, не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отворачивайтесь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, делая вид, что не замечаете его.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Попытайтесь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заговорить с ним, обратите внимание на его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внешнии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вид, состояние здоровья,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попробуйте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выяснить, где он живет, кто его родители, почему он оказался на улице, где и с кем в настоящее время обитает, на что существует.</w:t>
      </w:r>
    </w:p>
    <w:p w14:paraId="641ED70C" w14:textId="77777777" w:rsidR="0073003B" w:rsidRPr="0073003B" w:rsidRDefault="0073003B" w:rsidP="0073003B">
      <w:pPr>
        <w:shd w:val="clear" w:color="auto" w:fill="FFFFFF"/>
        <w:spacing w:before="240" w:after="240" w:line="240" w:lineRule="auto"/>
        <w:ind w:firstLine="56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Постарайтесь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 помочь этому ребенку. Сообщите о нем в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местныи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 xml:space="preserve">̆ орган </w:t>
      </w:r>
      <w:proofErr w:type="spellStart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социальнои</w:t>
      </w:r>
      <w:proofErr w:type="spellEnd"/>
      <w:r w:rsidRPr="0073003B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̆ защиты, специализированные социально-психологические службы.</w:t>
      </w:r>
    </w:p>
    <w:p w14:paraId="0E2CD68E" w14:textId="77777777" w:rsidR="0073003B" w:rsidRPr="0073003B" w:rsidRDefault="0073003B" w:rsidP="007300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3003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62F6C611" w14:textId="77777777" w:rsidR="008E681D" w:rsidRDefault="008E681D"/>
    <w:sectPr w:rsidR="008E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28"/>
    <w:rsid w:val="00185728"/>
    <w:rsid w:val="0073003B"/>
    <w:rsid w:val="008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CE57"/>
  <w15:chartTrackingRefBased/>
  <w15:docId w15:val="{95A98D94-87AB-409F-9100-36B3509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2022-02-25T09:20:00Z</dcterms:created>
  <dcterms:modified xsi:type="dcterms:W3CDTF">2022-02-25T09:22:00Z</dcterms:modified>
</cp:coreProperties>
</file>